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4869C" w14:textId="4594D840" w:rsidR="00BC6A62" w:rsidRPr="00BC6A62" w:rsidRDefault="00BC6A62" w:rsidP="00BC6A62">
      <w:pPr>
        <w:jc w:val="right"/>
        <w:rPr>
          <w:rFonts w:ascii="Calibri" w:hAnsi="Calibri"/>
          <w:sz w:val="12"/>
          <w:szCs w:val="12"/>
        </w:rPr>
      </w:pPr>
      <w:bookmarkStart w:id="0" w:name="_Hlk47624874"/>
      <w:r>
        <w:rPr>
          <w:rFonts w:ascii="Calibri" w:hAnsi="Calibri"/>
          <w:sz w:val="12"/>
          <w:szCs w:val="12"/>
        </w:rPr>
        <w:t>Allegato 1</w:t>
      </w:r>
    </w:p>
    <w:p w14:paraId="6E44116F" w14:textId="77777777" w:rsidR="00BC6A62" w:rsidRPr="00BC6A62" w:rsidRDefault="00BC6A62" w:rsidP="00D93C03">
      <w:pPr>
        <w:jc w:val="center"/>
        <w:rPr>
          <w:rFonts w:ascii="Calibri" w:hAnsi="Calibri"/>
          <w:sz w:val="12"/>
          <w:szCs w:val="12"/>
        </w:rPr>
      </w:pPr>
    </w:p>
    <w:bookmarkEnd w:id="0"/>
    <w:p w14:paraId="2BAE0816" w14:textId="6AEEF547" w:rsidR="00D93C03" w:rsidRPr="000F3869" w:rsidRDefault="00D93C03" w:rsidP="00D93C03">
      <w:pPr>
        <w:jc w:val="center"/>
        <w:rPr>
          <w:rFonts w:ascii="Calibri" w:hAnsi="Calibri"/>
          <w:szCs w:val="24"/>
        </w:rPr>
      </w:pPr>
      <w:r w:rsidRPr="000F3869">
        <w:rPr>
          <w:rFonts w:ascii="Calibri" w:hAnsi="Calibri"/>
          <w:szCs w:val="24"/>
        </w:rPr>
        <w:t>ISTANZA DI ACCESSO AL BONUS PER LA VALORIZZAZIONE DEL MERITO DEL PERSONALE DOCENTE</w:t>
      </w:r>
    </w:p>
    <w:p w14:paraId="4E790C2F" w14:textId="77777777" w:rsidR="00D93C03" w:rsidRPr="000F3869" w:rsidRDefault="00D93C03" w:rsidP="00D93C03">
      <w:pPr>
        <w:jc w:val="center"/>
        <w:rPr>
          <w:rFonts w:ascii="Calibri" w:hAnsi="Calibri"/>
          <w:szCs w:val="24"/>
        </w:rPr>
      </w:pPr>
      <w:r w:rsidRPr="000F3869">
        <w:rPr>
          <w:rFonts w:ascii="Calibri" w:hAnsi="Calibri"/>
          <w:szCs w:val="24"/>
        </w:rPr>
        <w:t>(EX COMMA 126 ART. 1 L.107/2015)</w:t>
      </w:r>
    </w:p>
    <w:p w14:paraId="52F49084" w14:textId="77777777" w:rsidR="00D93C03" w:rsidRPr="000F3869" w:rsidRDefault="00D93C03" w:rsidP="00D93C03">
      <w:pPr>
        <w:rPr>
          <w:rFonts w:ascii="Calibri" w:hAnsi="Calibri"/>
          <w:szCs w:val="24"/>
        </w:rPr>
      </w:pPr>
    </w:p>
    <w:p w14:paraId="0B59044E" w14:textId="77777777" w:rsidR="00D93C03" w:rsidRPr="000F3869" w:rsidRDefault="00D93C03" w:rsidP="000F3869">
      <w:pPr>
        <w:tabs>
          <w:tab w:val="left" w:pos="5670"/>
        </w:tabs>
        <w:rPr>
          <w:rFonts w:ascii="Calibri" w:hAnsi="Calibri"/>
          <w:szCs w:val="24"/>
        </w:rPr>
      </w:pPr>
      <w:r w:rsidRPr="000F3869">
        <w:rPr>
          <w:rFonts w:ascii="Calibri" w:hAnsi="Calibri"/>
          <w:szCs w:val="24"/>
        </w:rPr>
        <w:tab/>
        <w:t>Al Dirigente Scolastico</w:t>
      </w:r>
    </w:p>
    <w:p w14:paraId="7106CA79" w14:textId="58EEDDC4" w:rsidR="00D93C03" w:rsidRPr="000F3869" w:rsidRDefault="00D93C03" w:rsidP="000F3869">
      <w:pPr>
        <w:tabs>
          <w:tab w:val="left" w:pos="5670"/>
        </w:tabs>
        <w:rPr>
          <w:rFonts w:ascii="Calibri" w:hAnsi="Calibri"/>
          <w:szCs w:val="24"/>
        </w:rPr>
      </w:pPr>
      <w:r w:rsidRPr="000F3869">
        <w:rPr>
          <w:rFonts w:ascii="Calibri" w:hAnsi="Calibri"/>
          <w:szCs w:val="24"/>
        </w:rPr>
        <w:tab/>
      </w:r>
      <w:r w:rsidR="000F3869">
        <w:rPr>
          <w:rFonts w:ascii="Calibri" w:hAnsi="Calibri"/>
          <w:szCs w:val="24"/>
        </w:rPr>
        <w:t>d</w:t>
      </w:r>
      <w:r w:rsidRPr="000F3869">
        <w:rPr>
          <w:rFonts w:ascii="Calibri" w:hAnsi="Calibri"/>
          <w:szCs w:val="24"/>
        </w:rPr>
        <w:t>ell’IPSSA “Dea Persefone” di Locri</w:t>
      </w:r>
    </w:p>
    <w:p w14:paraId="2C926F41" w14:textId="77777777" w:rsidR="00D93C03" w:rsidRPr="000F3869" w:rsidRDefault="00D93C03" w:rsidP="00D93C03">
      <w:pPr>
        <w:tabs>
          <w:tab w:val="left" w:pos="6237"/>
        </w:tabs>
        <w:rPr>
          <w:rFonts w:ascii="Calibri" w:hAnsi="Calibri"/>
          <w:szCs w:val="24"/>
        </w:rPr>
      </w:pPr>
    </w:p>
    <w:p w14:paraId="08C2EEA7" w14:textId="77777777" w:rsidR="00D93C03" w:rsidRPr="000F3869" w:rsidRDefault="00D93C03" w:rsidP="00D93C03">
      <w:pPr>
        <w:jc w:val="both"/>
        <w:rPr>
          <w:rFonts w:ascii="Calibri" w:hAnsi="Calibri"/>
          <w:szCs w:val="24"/>
        </w:rPr>
      </w:pPr>
    </w:p>
    <w:p w14:paraId="394A2E92" w14:textId="15D2A582" w:rsidR="00D93C03" w:rsidRPr="000F3869" w:rsidRDefault="00D93C03" w:rsidP="00D93C03">
      <w:pPr>
        <w:jc w:val="both"/>
        <w:rPr>
          <w:rFonts w:ascii="Calibri" w:hAnsi="Calibri"/>
          <w:szCs w:val="24"/>
        </w:rPr>
      </w:pPr>
      <w:r w:rsidRPr="000F3869">
        <w:rPr>
          <w:rFonts w:ascii="Calibri" w:hAnsi="Calibri"/>
          <w:szCs w:val="24"/>
        </w:rPr>
        <w:tab/>
        <w:t xml:space="preserve">Il/La sottoscritto/a </w:t>
      </w:r>
      <w:sdt>
        <w:sdtPr>
          <w:rPr>
            <w:rFonts w:ascii="Calibri" w:hAnsi="Calibri"/>
            <w:szCs w:val="24"/>
          </w:rPr>
          <w:id w:val="-134570172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/>
                <w:szCs w:val="24"/>
              </w:rPr>
              <w:id w:val="-259458527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Calibri" w:hAnsi="Calibri"/>
                    <w:szCs w:val="24"/>
                  </w:rPr>
                  <w:id w:val="-171742060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r w:rsidR="000739F7" w:rsidRPr="00252C77">
                    <w:rPr>
                      <w:rStyle w:val="Testosegnaposto"/>
                    </w:rPr>
                    <w:t>Fare clic o toccare qui per immettere il testo.</w:t>
                  </w:r>
                </w:sdtContent>
              </w:sdt>
            </w:sdtContent>
          </w:sdt>
        </w:sdtContent>
      </w:sdt>
    </w:p>
    <w:p w14:paraId="15AFDA1F" w14:textId="2309EC39" w:rsidR="008351FC" w:rsidRPr="000F3869" w:rsidRDefault="00D93C03" w:rsidP="00D93C03">
      <w:pPr>
        <w:jc w:val="both"/>
        <w:rPr>
          <w:rFonts w:ascii="Calibri" w:hAnsi="Calibri"/>
          <w:szCs w:val="24"/>
        </w:rPr>
      </w:pPr>
      <w:r w:rsidRPr="000F3869">
        <w:rPr>
          <w:rFonts w:ascii="Calibri" w:hAnsi="Calibri"/>
          <w:szCs w:val="24"/>
        </w:rPr>
        <w:t xml:space="preserve">docente </w:t>
      </w:r>
      <w:r w:rsidR="008351FC" w:rsidRPr="000F3869">
        <w:rPr>
          <w:rFonts w:ascii="Calibri" w:hAnsi="Calibri"/>
          <w:szCs w:val="24"/>
        </w:rPr>
        <w:t xml:space="preserve">nell’a.s. 2019/2020 presso l’IPSSA “Dea Persefone” di Locri </w:t>
      </w:r>
      <w:r w:rsidRPr="000F3869">
        <w:rPr>
          <w:rFonts w:ascii="Calibri" w:hAnsi="Calibri"/>
          <w:szCs w:val="24"/>
        </w:rPr>
        <w:t>con contratto a tempo</w:t>
      </w:r>
    </w:p>
    <w:p w14:paraId="08A65701" w14:textId="77777777" w:rsidR="008351FC" w:rsidRPr="000F3869" w:rsidRDefault="008351FC" w:rsidP="00D93C03">
      <w:pPr>
        <w:jc w:val="both"/>
        <w:rPr>
          <w:rFonts w:ascii="Calibri" w:hAnsi="Calibri"/>
          <w:szCs w:val="24"/>
        </w:rPr>
      </w:pPr>
    </w:p>
    <w:p w14:paraId="2B98BE01" w14:textId="4B1F340C" w:rsidR="008351FC" w:rsidRPr="000F3869" w:rsidRDefault="000739F7" w:rsidP="00D93C03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rPr>
          <w:rFonts w:ascii="Calibri" w:hAnsi="Calibri"/>
          <w:szCs w:val="24"/>
        </w:rPr>
        <w:instrText xml:space="preserve"> FORMCHECKBOX </w:instrText>
      </w:r>
      <w:r w:rsidR="000740D3">
        <w:rPr>
          <w:rFonts w:ascii="Calibri" w:hAnsi="Calibri"/>
          <w:szCs w:val="24"/>
        </w:rPr>
      </w:r>
      <w:r w:rsidR="000740D3">
        <w:rPr>
          <w:rFonts w:ascii="Calibri" w:hAnsi="Calibri"/>
          <w:szCs w:val="24"/>
        </w:rPr>
        <w:fldChar w:fldCharType="separate"/>
      </w:r>
      <w:r>
        <w:rPr>
          <w:rFonts w:ascii="Calibri" w:hAnsi="Calibri"/>
          <w:szCs w:val="24"/>
        </w:rPr>
        <w:fldChar w:fldCharType="end"/>
      </w:r>
      <w:bookmarkEnd w:id="1"/>
      <w:r w:rsidR="008351FC" w:rsidRPr="000F3869">
        <w:rPr>
          <w:rFonts w:ascii="Calibri" w:hAnsi="Calibri"/>
          <w:szCs w:val="24"/>
        </w:rPr>
        <w:t xml:space="preserve">   </w:t>
      </w:r>
      <w:r w:rsidR="00D93C03" w:rsidRPr="000F3869">
        <w:rPr>
          <w:rFonts w:ascii="Calibri" w:hAnsi="Calibri"/>
          <w:szCs w:val="24"/>
        </w:rPr>
        <w:t>indeterminato</w:t>
      </w:r>
    </w:p>
    <w:p w14:paraId="70EA9B20" w14:textId="5612F0DF" w:rsidR="008351FC" w:rsidRPr="000F3869" w:rsidRDefault="000739F7" w:rsidP="00D93C03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>
        <w:rPr>
          <w:rFonts w:ascii="Calibri" w:hAnsi="Calibri"/>
          <w:szCs w:val="24"/>
        </w:rPr>
        <w:instrText xml:space="preserve"> FORMCHECKBOX </w:instrText>
      </w:r>
      <w:r w:rsidR="000740D3">
        <w:rPr>
          <w:rFonts w:ascii="Calibri" w:hAnsi="Calibri"/>
          <w:szCs w:val="24"/>
        </w:rPr>
      </w:r>
      <w:r w:rsidR="000740D3">
        <w:rPr>
          <w:rFonts w:ascii="Calibri" w:hAnsi="Calibri"/>
          <w:szCs w:val="24"/>
        </w:rPr>
        <w:fldChar w:fldCharType="separate"/>
      </w:r>
      <w:r>
        <w:rPr>
          <w:rFonts w:ascii="Calibri" w:hAnsi="Calibri"/>
          <w:szCs w:val="24"/>
        </w:rPr>
        <w:fldChar w:fldCharType="end"/>
      </w:r>
      <w:bookmarkEnd w:id="2"/>
      <w:r w:rsidR="008351FC" w:rsidRPr="000F3869">
        <w:rPr>
          <w:rFonts w:ascii="Calibri" w:hAnsi="Calibri"/>
          <w:szCs w:val="24"/>
        </w:rPr>
        <w:t xml:space="preserve">   determinato fino al 30/06/2020</w:t>
      </w:r>
    </w:p>
    <w:p w14:paraId="6614E4E4" w14:textId="43696D13" w:rsidR="008351FC" w:rsidRPr="000F3869" w:rsidRDefault="000739F7" w:rsidP="008351FC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"/>
      <w:r>
        <w:rPr>
          <w:rFonts w:ascii="Calibri" w:hAnsi="Calibri"/>
          <w:szCs w:val="24"/>
        </w:rPr>
        <w:instrText xml:space="preserve"> FORMCHECKBOX </w:instrText>
      </w:r>
      <w:r w:rsidR="000740D3">
        <w:rPr>
          <w:rFonts w:ascii="Calibri" w:hAnsi="Calibri"/>
          <w:szCs w:val="24"/>
        </w:rPr>
      </w:r>
      <w:r w:rsidR="000740D3">
        <w:rPr>
          <w:rFonts w:ascii="Calibri" w:hAnsi="Calibri"/>
          <w:szCs w:val="24"/>
        </w:rPr>
        <w:fldChar w:fldCharType="separate"/>
      </w:r>
      <w:r>
        <w:rPr>
          <w:rFonts w:ascii="Calibri" w:hAnsi="Calibri"/>
          <w:szCs w:val="24"/>
        </w:rPr>
        <w:fldChar w:fldCharType="end"/>
      </w:r>
      <w:bookmarkEnd w:id="3"/>
      <w:r w:rsidR="008351FC" w:rsidRPr="000F3869">
        <w:rPr>
          <w:rFonts w:ascii="Calibri" w:hAnsi="Calibri"/>
          <w:szCs w:val="24"/>
        </w:rPr>
        <w:t xml:space="preserve">   determinato fino al 31/08/2020</w:t>
      </w:r>
    </w:p>
    <w:p w14:paraId="11B0BF15" w14:textId="66E8261C" w:rsidR="008351FC" w:rsidRPr="000F3869" w:rsidRDefault="008351FC" w:rsidP="00D93C03">
      <w:pPr>
        <w:jc w:val="both"/>
        <w:rPr>
          <w:rFonts w:ascii="Calibri" w:hAnsi="Calibri"/>
          <w:szCs w:val="24"/>
        </w:rPr>
      </w:pPr>
    </w:p>
    <w:p w14:paraId="056B3376" w14:textId="289219D5" w:rsidR="008351FC" w:rsidRPr="000F3869" w:rsidRDefault="008351FC" w:rsidP="008351FC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0F3869">
        <w:rPr>
          <w:rFonts w:ascii="Calibri" w:hAnsi="Calibri" w:cs="Verdana"/>
          <w:szCs w:val="24"/>
        </w:rPr>
        <w:t>ai sensi del DPR 445/2000, consapevole delle responsabilità derivanti da dichiarazioni false o mendaci,</w:t>
      </w:r>
    </w:p>
    <w:p w14:paraId="2F73FB39" w14:textId="6F695C0A" w:rsidR="00D93C03" w:rsidRDefault="00D93C03" w:rsidP="00D93C03">
      <w:pPr>
        <w:jc w:val="center"/>
        <w:rPr>
          <w:rFonts w:ascii="Calibri" w:hAnsi="Calibri"/>
          <w:szCs w:val="24"/>
        </w:rPr>
      </w:pPr>
      <w:r w:rsidRPr="000F3869">
        <w:rPr>
          <w:rFonts w:ascii="Calibri" w:hAnsi="Calibri"/>
          <w:szCs w:val="24"/>
        </w:rPr>
        <w:t>DICHIARA</w:t>
      </w:r>
    </w:p>
    <w:p w14:paraId="37FCE4F1" w14:textId="77777777" w:rsidR="000F3869" w:rsidRPr="000F3869" w:rsidRDefault="000F3869" w:rsidP="00D93C03">
      <w:pPr>
        <w:jc w:val="center"/>
        <w:rPr>
          <w:rFonts w:ascii="Calibri" w:hAnsi="Calibri"/>
          <w:szCs w:val="24"/>
        </w:rPr>
      </w:pPr>
    </w:p>
    <w:p w14:paraId="5CCE1FA6" w14:textId="79A459E3" w:rsidR="008351FC" w:rsidRPr="000F3869" w:rsidRDefault="008351FC" w:rsidP="008351F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/>
          <w:szCs w:val="24"/>
        </w:rPr>
      </w:pPr>
      <w:r w:rsidRPr="000F3869">
        <w:rPr>
          <w:rFonts w:ascii="Calibri" w:hAnsi="Calibri" w:cs="Verdana"/>
          <w:szCs w:val="24"/>
        </w:rPr>
        <w:t xml:space="preserve">di essere in possesso dei requisiti di docente partecipante; </w:t>
      </w:r>
    </w:p>
    <w:p w14:paraId="41DC2F69" w14:textId="4A896EC9" w:rsidR="008351FC" w:rsidRPr="005D535D" w:rsidRDefault="008351FC" w:rsidP="008351FC">
      <w:pPr>
        <w:pStyle w:val="Paragrafoelenco"/>
        <w:numPr>
          <w:ilvl w:val="0"/>
          <w:numId w:val="11"/>
        </w:numPr>
        <w:tabs>
          <w:tab w:val="left" w:pos="8568"/>
        </w:tabs>
        <w:autoSpaceDE w:val="0"/>
        <w:autoSpaceDN w:val="0"/>
        <w:adjustRightInd w:val="0"/>
        <w:jc w:val="both"/>
        <w:rPr>
          <w:rFonts w:ascii="Calibri" w:hAnsi="Calibri" w:cs="Verdana"/>
          <w:szCs w:val="24"/>
        </w:rPr>
      </w:pPr>
      <w:r w:rsidRPr="000F3869">
        <w:rPr>
          <w:rFonts w:ascii="Calibri" w:hAnsi="Calibri" w:cs="Verdana"/>
          <w:szCs w:val="24"/>
        </w:rPr>
        <w:t xml:space="preserve">di non avere in corso provvedimenti disciplinari </w:t>
      </w:r>
      <w:r w:rsidRPr="005D535D">
        <w:rPr>
          <w:rFonts w:ascii="Calibri" w:hAnsi="Calibri" w:cs="Verdana"/>
          <w:szCs w:val="24"/>
        </w:rPr>
        <w:t>nel corrente anno scolastico</w:t>
      </w:r>
      <w:r w:rsidRPr="000F3869">
        <w:rPr>
          <w:rFonts w:ascii="Calibri" w:hAnsi="Calibri" w:cs="Verdana"/>
          <w:szCs w:val="24"/>
        </w:rPr>
        <w:t xml:space="preserve"> e nei due anni immediatamente precedenti; </w:t>
      </w:r>
    </w:p>
    <w:p w14:paraId="156BF185" w14:textId="00587652" w:rsidR="005D535D" w:rsidRPr="005D535D" w:rsidRDefault="005D535D" w:rsidP="008351FC">
      <w:pPr>
        <w:pStyle w:val="Paragrafoelenco"/>
        <w:numPr>
          <w:ilvl w:val="0"/>
          <w:numId w:val="11"/>
        </w:numPr>
        <w:tabs>
          <w:tab w:val="left" w:pos="8568"/>
        </w:tabs>
        <w:autoSpaceDE w:val="0"/>
        <w:autoSpaceDN w:val="0"/>
        <w:adjustRightInd w:val="0"/>
        <w:jc w:val="both"/>
        <w:rPr>
          <w:rFonts w:ascii="Calibri" w:hAnsi="Calibri" w:cs="Verdana"/>
          <w:szCs w:val="24"/>
        </w:rPr>
      </w:pPr>
      <w:r w:rsidRPr="005D535D">
        <w:rPr>
          <w:rFonts w:ascii="Calibri" w:hAnsi="Calibri" w:cs="Verdana"/>
          <w:szCs w:val="24"/>
        </w:rPr>
        <w:t>di autorizzare l’istituzione scolastica al trattamento dei dati personali per le finalità di cui alla presente istanza</w:t>
      </w:r>
      <w:r>
        <w:rPr>
          <w:rFonts w:ascii="Calibri" w:hAnsi="Calibri" w:cs="Verdana"/>
          <w:szCs w:val="24"/>
        </w:rPr>
        <w:t>;</w:t>
      </w:r>
    </w:p>
    <w:p w14:paraId="5C37DB6C" w14:textId="42FAE5C4" w:rsidR="008351FC" w:rsidRPr="000F3869" w:rsidRDefault="008351FC" w:rsidP="008351FC">
      <w:pPr>
        <w:pStyle w:val="Paragrafoelenco"/>
        <w:numPr>
          <w:ilvl w:val="0"/>
          <w:numId w:val="11"/>
        </w:numPr>
        <w:jc w:val="both"/>
        <w:rPr>
          <w:rFonts w:ascii="Calibri" w:hAnsi="Calibri"/>
          <w:szCs w:val="24"/>
        </w:rPr>
      </w:pPr>
      <w:r w:rsidRPr="005D535D">
        <w:rPr>
          <w:rFonts w:ascii="Calibri" w:hAnsi="Calibri"/>
          <w:szCs w:val="24"/>
        </w:rPr>
        <w:t xml:space="preserve">di </w:t>
      </w:r>
      <w:r w:rsidR="005D535D" w:rsidRPr="005D535D">
        <w:rPr>
          <w:rFonts w:ascii="Calibri" w:hAnsi="Calibri"/>
          <w:szCs w:val="24"/>
        </w:rPr>
        <w:t>possedere, tra i requisiti di seguito elencati, quelli opportunamente segnalati da crocetta</w:t>
      </w:r>
      <w:r w:rsidRPr="005D535D">
        <w:rPr>
          <w:rFonts w:ascii="Calibri" w:hAnsi="Calibri"/>
          <w:szCs w:val="24"/>
        </w:rPr>
        <w:t>,</w:t>
      </w:r>
      <w:r w:rsidRPr="000F3869">
        <w:rPr>
          <w:rFonts w:ascii="Calibri" w:hAnsi="Calibri"/>
          <w:szCs w:val="24"/>
        </w:rPr>
        <w:t xml:space="preserve"> utili alla valorizzazione del merito del personale docente (ex art. 1 L.107/2015</w:t>
      </w:r>
      <w:r w:rsidR="001722EA" w:rsidRPr="000F3869">
        <w:rPr>
          <w:rFonts w:ascii="Calibri" w:hAnsi="Calibri"/>
          <w:szCs w:val="24"/>
        </w:rPr>
        <w:t>, commi 126, 127 e 128</w:t>
      </w:r>
      <w:r w:rsidRPr="000F3869">
        <w:rPr>
          <w:rFonts w:ascii="Calibri" w:hAnsi="Calibri"/>
          <w:szCs w:val="24"/>
        </w:rPr>
        <w:t>) secondo i criteri definiti dal comitato di valutazione del servizio dei docenti:</w:t>
      </w:r>
    </w:p>
    <w:p w14:paraId="74189DC4" w14:textId="0F790CEF" w:rsidR="000F3869" w:rsidRPr="005D535D" w:rsidRDefault="000F3869" w:rsidP="00F846B2">
      <w:pPr>
        <w:spacing w:line="360" w:lineRule="auto"/>
        <w:ind w:left="720"/>
        <w:jc w:val="both"/>
        <w:rPr>
          <w:rFonts w:ascii="Calibri" w:hAnsi="Calibri"/>
          <w:szCs w:val="24"/>
        </w:rPr>
      </w:pPr>
    </w:p>
    <w:tbl>
      <w:tblPr>
        <w:tblW w:w="92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4"/>
        <w:gridCol w:w="1494"/>
        <w:gridCol w:w="665"/>
        <w:gridCol w:w="28"/>
        <w:gridCol w:w="347"/>
        <w:gridCol w:w="347"/>
        <w:gridCol w:w="6"/>
        <w:gridCol w:w="688"/>
        <w:gridCol w:w="1666"/>
      </w:tblGrid>
      <w:tr w:rsidR="000F3869" w:rsidRPr="000F3869" w14:paraId="71B5089D" w14:textId="77777777" w:rsidTr="00A27870">
        <w:trPr>
          <w:trHeight w:val="401"/>
          <w:jc w:val="center"/>
        </w:trPr>
        <w:tc>
          <w:tcPr>
            <w:tcW w:w="9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028363A" w14:textId="7404B275" w:rsidR="00D93C03" w:rsidRPr="000F3869" w:rsidRDefault="00D93C03" w:rsidP="008351FC">
            <w:pPr>
              <w:rPr>
                <w:rFonts w:ascii="Calibri" w:hAnsi="Calibri"/>
                <w:b/>
                <w:bCs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QUALITA’ DELL’INSEGNAMENTO</w:t>
            </w:r>
          </w:p>
        </w:tc>
      </w:tr>
      <w:tr w:rsidR="000F3869" w:rsidRPr="000F3869" w14:paraId="322CF440" w14:textId="77777777" w:rsidTr="00A27870">
        <w:trPr>
          <w:trHeight w:val="588"/>
          <w:jc w:val="center"/>
        </w:trPr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5C0E" w14:textId="77777777" w:rsidR="00FE794E" w:rsidRPr="000F3869" w:rsidRDefault="00FE794E" w:rsidP="00EC1599">
            <w:pPr>
              <w:rPr>
                <w:rFonts w:ascii="Calibri" w:hAnsi="Calibri"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DESCRITTORI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6A04" w14:textId="77777777" w:rsidR="00FE794E" w:rsidRPr="000F3869" w:rsidRDefault="00FE794E" w:rsidP="00EC1599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Dichiarazione di possesso</w:t>
            </w:r>
          </w:p>
        </w:tc>
        <w:tc>
          <w:tcPr>
            <w:tcW w:w="2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22655" w14:textId="77777777" w:rsidR="00FE794E" w:rsidRDefault="00FE794E" w:rsidP="00FE794E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Punteggio</w:t>
            </w:r>
          </w:p>
          <w:p w14:paraId="337FABCC" w14:textId="41F35B75" w:rsidR="00EB1C87" w:rsidRPr="00EB1C87" w:rsidRDefault="00EB1C87" w:rsidP="00FE794E">
            <w:pPr>
              <w:jc w:val="center"/>
              <w:rPr>
                <w:rFonts w:ascii="Calibri" w:hAnsi="Calibri"/>
                <w:sz w:val="20"/>
              </w:rPr>
            </w:pPr>
            <w:r w:rsidRPr="00EB1C87">
              <w:rPr>
                <w:rFonts w:ascii="Calibri" w:hAnsi="Calibri"/>
                <w:sz w:val="20"/>
              </w:rPr>
              <w:t>(a cura del docente)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3EE9091" w14:textId="77777777" w:rsidR="00FE794E" w:rsidRPr="000F3869" w:rsidRDefault="00FE794E" w:rsidP="00D93C03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Valutazione DS</w:t>
            </w:r>
          </w:p>
        </w:tc>
      </w:tr>
      <w:tr w:rsidR="000F3869" w:rsidRPr="000F3869" w14:paraId="5F3F1A97" w14:textId="77777777" w:rsidTr="006B4059">
        <w:trPr>
          <w:trHeight w:val="588"/>
          <w:jc w:val="center"/>
        </w:trPr>
        <w:tc>
          <w:tcPr>
            <w:tcW w:w="4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EE58" w14:textId="77777777" w:rsidR="00FE794E" w:rsidRPr="000F3869" w:rsidRDefault="00FE794E" w:rsidP="00EC1599">
            <w:pPr>
              <w:rPr>
                <w:rFonts w:ascii="Calibri" w:hAnsi="Calibri"/>
                <w:b/>
                <w:bCs/>
                <w:szCs w:val="24"/>
              </w:rPr>
            </w:pPr>
          </w:p>
        </w:tc>
        <w:tc>
          <w:tcPr>
            <w:tcW w:w="1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1A041" w14:textId="77777777" w:rsidR="00FE794E" w:rsidRPr="000F3869" w:rsidRDefault="00FE794E" w:rsidP="00EC1599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7E63E" w14:textId="27A913BD" w:rsidR="00FE794E" w:rsidRPr="000F3869" w:rsidRDefault="00FE794E" w:rsidP="00FE794E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No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9106" w14:textId="65C13487" w:rsidR="00FE794E" w:rsidRPr="000F3869" w:rsidRDefault="00FE794E" w:rsidP="00FE794E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In parte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A1DF" w14:textId="38BD617D" w:rsidR="00FE794E" w:rsidRPr="000F3869" w:rsidRDefault="00B95B08" w:rsidP="00FE794E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Sì</w:t>
            </w: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7D40F" w14:textId="77777777" w:rsidR="00FE794E" w:rsidRPr="000F3869" w:rsidRDefault="00FE794E" w:rsidP="00D93C03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0F3869" w:rsidRPr="000F3869" w14:paraId="040F21C7" w14:textId="77777777" w:rsidTr="006B4059">
        <w:trPr>
          <w:trHeight w:val="369"/>
          <w:jc w:val="center"/>
        </w:trPr>
        <w:tc>
          <w:tcPr>
            <w:tcW w:w="40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1278" w14:textId="77777777" w:rsidR="00FE794E" w:rsidRPr="000F3869" w:rsidRDefault="00FE794E" w:rsidP="00EC1599">
            <w:pPr>
              <w:rPr>
                <w:rFonts w:ascii="Calibri" w:hAnsi="Calibri"/>
                <w:szCs w:val="22"/>
              </w:rPr>
            </w:pPr>
            <w:r w:rsidRPr="000F3869">
              <w:rPr>
                <w:rFonts w:ascii="Calibri" w:hAnsi="Calibri"/>
                <w:szCs w:val="22"/>
              </w:rPr>
              <w:t>Rispetta fasi e tempi previsti dalla programmazione coordinata di classe; diversifica la didattica per favorire lo sviluppo delle competenze; applica metodologie didattiche innovative (didattica laboratoriale, cooperative learning…)</w:t>
            </w:r>
          </w:p>
        </w:tc>
        <w:tc>
          <w:tcPr>
            <w:tcW w:w="14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08498D" w14:textId="383452E2" w:rsidR="00FE794E" w:rsidRPr="000739F7" w:rsidRDefault="000739F7" w:rsidP="001803F0">
            <w:pPr>
              <w:jc w:val="center"/>
              <w:rPr>
                <w:rFonts w:ascii="Calibri" w:hAnsi="Calibri"/>
                <w:sz w:val="44"/>
                <w:szCs w:val="44"/>
              </w:rPr>
            </w:pPr>
            <w:r>
              <w:rPr>
                <w:rFonts w:ascii="Calibri" w:hAnsi="Calibri"/>
                <w:sz w:val="44"/>
                <w:szCs w:val="4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4"/>
            <w:r>
              <w:rPr>
                <w:rFonts w:ascii="Calibri" w:hAnsi="Calibri"/>
                <w:sz w:val="44"/>
                <w:szCs w:val="44"/>
              </w:rPr>
              <w:instrText xml:space="preserve"> FORMCHECKBOX </w:instrText>
            </w:r>
            <w:r w:rsidR="000740D3">
              <w:rPr>
                <w:rFonts w:ascii="Calibri" w:hAnsi="Calibri"/>
                <w:sz w:val="44"/>
                <w:szCs w:val="44"/>
              </w:rPr>
            </w:r>
            <w:r w:rsidR="000740D3">
              <w:rPr>
                <w:rFonts w:ascii="Calibri" w:hAnsi="Calibri"/>
                <w:sz w:val="44"/>
                <w:szCs w:val="44"/>
              </w:rPr>
              <w:fldChar w:fldCharType="separate"/>
            </w:r>
            <w:r>
              <w:rPr>
                <w:rFonts w:ascii="Calibri" w:hAnsi="Calibri"/>
                <w:sz w:val="44"/>
                <w:szCs w:val="44"/>
              </w:rPr>
              <w:fldChar w:fldCharType="end"/>
            </w:r>
            <w:bookmarkEnd w:id="4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7FFA" w14:textId="647B831A" w:rsidR="00FE794E" w:rsidRPr="000F3869" w:rsidRDefault="00FE794E" w:rsidP="00EC1599">
            <w:pPr>
              <w:jc w:val="center"/>
              <w:rPr>
                <w:rFonts w:ascii="Calibri" w:hAnsi="Calibri"/>
                <w:szCs w:val="22"/>
              </w:rPr>
            </w:pPr>
            <w:r w:rsidRPr="000F386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52EB" w14:textId="71615861" w:rsidR="00FE794E" w:rsidRPr="000F3869" w:rsidRDefault="00FE794E" w:rsidP="00EC1599">
            <w:pPr>
              <w:jc w:val="center"/>
              <w:rPr>
                <w:rFonts w:ascii="Calibri" w:hAnsi="Calibri"/>
                <w:szCs w:val="22"/>
              </w:rPr>
            </w:pPr>
            <w:r w:rsidRPr="000F3869">
              <w:rPr>
                <w:rFonts w:ascii="Calibri" w:hAnsi="Calibri"/>
                <w:szCs w:val="22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9CC3" w14:textId="3E887C92" w:rsidR="00FE794E" w:rsidRPr="000F3869" w:rsidRDefault="00FE794E" w:rsidP="00EC1599">
            <w:pPr>
              <w:jc w:val="center"/>
              <w:rPr>
                <w:rFonts w:ascii="Calibri" w:hAnsi="Calibri"/>
                <w:szCs w:val="22"/>
              </w:rPr>
            </w:pPr>
            <w:r w:rsidRPr="000F3869">
              <w:rPr>
                <w:rFonts w:ascii="Calibri" w:hAnsi="Calibri"/>
                <w:szCs w:val="22"/>
              </w:rPr>
              <w:t>6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95CB16B" w14:textId="77777777" w:rsidR="00FE794E" w:rsidRPr="000F3869" w:rsidRDefault="00FE794E" w:rsidP="00EC1599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0F3869" w:rsidRPr="000F3869" w14:paraId="2A229960" w14:textId="77777777" w:rsidTr="006B4059">
        <w:trPr>
          <w:trHeight w:val="756"/>
          <w:jc w:val="center"/>
        </w:trPr>
        <w:tc>
          <w:tcPr>
            <w:tcW w:w="4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44B7" w14:textId="77777777" w:rsidR="00FE794E" w:rsidRPr="000F3869" w:rsidRDefault="00FE794E" w:rsidP="00EC159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D6F3" w14:textId="77777777" w:rsidR="00FE794E" w:rsidRPr="000F3869" w:rsidRDefault="00FE794E" w:rsidP="001803F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E2A80" w14:textId="7328C83D" w:rsidR="00FE794E" w:rsidRPr="000F3869" w:rsidRDefault="000739F7" w:rsidP="00EC159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5"/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0740D3">
              <w:rPr>
                <w:rFonts w:ascii="Calibri" w:hAnsi="Calibri"/>
                <w:szCs w:val="22"/>
              </w:rPr>
            </w:r>
            <w:r w:rsidR="000740D3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5"/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6504" w14:textId="3BDF480C" w:rsidR="00FE794E" w:rsidRPr="000F3869" w:rsidRDefault="000739F7" w:rsidP="00EC159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0740D3">
              <w:rPr>
                <w:rFonts w:ascii="Calibri" w:hAnsi="Calibri"/>
                <w:szCs w:val="22"/>
              </w:rPr>
            </w:r>
            <w:r w:rsidR="000740D3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0F51" w14:textId="7FDBDA7C" w:rsidR="00FE794E" w:rsidRPr="000F3869" w:rsidRDefault="000739F7" w:rsidP="00EC159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0740D3">
              <w:rPr>
                <w:rFonts w:ascii="Calibri" w:hAnsi="Calibri"/>
                <w:szCs w:val="22"/>
              </w:rPr>
            </w:r>
            <w:r w:rsidR="000740D3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5514721" w14:textId="77777777" w:rsidR="00FE794E" w:rsidRPr="000F3869" w:rsidRDefault="00FE794E" w:rsidP="00EC1599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0F3869" w:rsidRPr="000F3869" w14:paraId="4FDC2BE6" w14:textId="77777777" w:rsidTr="006B4059">
        <w:trPr>
          <w:trHeight w:val="480"/>
          <w:jc w:val="center"/>
        </w:trPr>
        <w:tc>
          <w:tcPr>
            <w:tcW w:w="40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82D8" w14:textId="77777777" w:rsidR="00FE794E" w:rsidRPr="000F3869" w:rsidRDefault="00FE794E" w:rsidP="00FE794E">
            <w:pPr>
              <w:spacing w:after="478" w:line="227" w:lineRule="auto"/>
              <w:ind w:left="9" w:hanging="10"/>
              <w:rPr>
                <w:rFonts w:ascii="Calibri" w:hAnsi="Calibri"/>
                <w:szCs w:val="22"/>
              </w:rPr>
            </w:pPr>
            <w:r w:rsidRPr="000F3869">
              <w:rPr>
                <w:rFonts w:ascii="Calibri" w:hAnsi="Calibri"/>
                <w:szCs w:val="22"/>
              </w:rPr>
              <w:t>Tiene con autorevolezza e senza problemi la disciplina in classe</w:t>
            </w:r>
          </w:p>
        </w:tc>
        <w:tc>
          <w:tcPr>
            <w:tcW w:w="14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B711C" w14:textId="56EF6EE2" w:rsidR="00FE794E" w:rsidRPr="000F3869" w:rsidRDefault="000739F7" w:rsidP="00FE794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44"/>
                <w:szCs w:val="4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44"/>
                <w:szCs w:val="44"/>
              </w:rPr>
              <w:instrText xml:space="preserve"> FORMCHECKBOX </w:instrText>
            </w:r>
            <w:r w:rsidR="000740D3">
              <w:rPr>
                <w:rFonts w:ascii="Calibri" w:hAnsi="Calibri"/>
                <w:sz w:val="44"/>
                <w:szCs w:val="44"/>
              </w:rPr>
            </w:r>
            <w:r w:rsidR="000740D3">
              <w:rPr>
                <w:rFonts w:ascii="Calibri" w:hAnsi="Calibri"/>
                <w:sz w:val="44"/>
                <w:szCs w:val="44"/>
              </w:rPr>
              <w:fldChar w:fldCharType="separate"/>
            </w:r>
            <w:r>
              <w:rPr>
                <w:rFonts w:ascii="Calibri" w:hAnsi="Calibri"/>
                <w:sz w:val="44"/>
                <w:szCs w:val="44"/>
              </w:rPr>
              <w:fldChar w:fldCharType="end"/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474D" w14:textId="1D41F9FD" w:rsidR="00FE794E" w:rsidRPr="000F3869" w:rsidRDefault="00FE794E" w:rsidP="00FE794E">
            <w:pPr>
              <w:jc w:val="center"/>
              <w:rPr>
                <w:rFonts w:ascii="Calibri" w:hAnsi="Calibri"/>
                <w:szCs w:val="22"/>
              </w:rPr>
            </w:pPr>
            <w:r w:rsidRPr="000F386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314A" w14:textId="4FEBDA8C" w:rsidR="00FE794E" w:rsidRPr="000F3869" w:rsidRDefault="00FE794E" w:rsidP="00FE794E">
            <w:pPr>
              <w:jc w:val="center"/>
              <w:rPr>
                <w:rFonts w:ascii="Calibri" w:hAnsi="Calibri"/>
                <w:szCs w:val="22"/>
              </w:rPr>
            </w:pPr>
            <w:r w:rsidRPr="000F3869"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1471" w14:textId="03EF9CD9" w:rsidR="00FE794E" w:rsidRPr="000F3869" w:rsidRDefault="00FE794E" w:rsidP="00FE794E">
            <w:pPr>
              <w:jc w:val="center"/>
              <w:rPr>
                <w:rFonts w:ascii="Calibri" w:hAnsi="Calibri"/>
                <w:szCs w:val="22"/>
              </w:rPr>
            </w:pPr>
            <w:r w:rsidRPr="000F3869">
              <w:rPr>
                <w:rFonts w:ascii="Calibri" w:hAnsi="Calibri"/>
                <w:szCs w:val="22"/>
              </w:rPr>
              <w:t>4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DD001A7" w14:textId="77777777" w:rsidR="00FE794E" w:rsidRPr="000F3869" w:rsidRDefault="00FE794E" w:rsidP="00FE794E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0F3869" w:rsidRPr="000F3869" w14:paraId="732A4017" w14:textId="77777777" w:rsidTr="006B4059">
        <w:trPr>
          <w:trHeight w:val="480"/>
          <w:jc w:val="center"/>
        </w:trPr>
        <w:tc>
          <w:tcPr>
            <w:tcW w:w="4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18A1" w14:textId="77777777" w:rsidR="00FE794E" w:rsidRPr="000F3869" w:rsidRDefault="00FE794E" w:rsidP="00FE794E">
            <w:pPr>
              <w:spacing w:after="478" w:line="227" w:lineRule="auto"/>
              <w:ind w:left="9" w:hanging="10"/>
              <w:rPr>
                <w:rFonts w:ascii="Calibri" w:hAnsi="Calibri"/>
                <w:szCs w:val="22"/>
              </w:rPr>
            </w:pPr>
          </w:p>
        </w:tc>
        <w:tc>
          <w:tcPr>
            <w:tcW w:w="1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DD0D3" w14:textId="77777777" w:rsidR="00FE794E" w:rsidRPr="000F3869" w:rsidRDefault="00FE794E" w:rsidP="00FE794E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4054" w14:textId="3059B6FE" w:rsidR="00FE794E" w:rsidRPr="000F3869" w:rsidRDefault="000739F7" w:rsidP="00FE794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0740D3">
              <w:rPr>
                <w:rFonts w:ascii="Calibri" w:hAnsi="Calibri"/>
                <w:szCs w:val="22"/>
              </w:rPr>
            </w:r>
            <w:r w:rsidR="000740D3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8B6A" w14:textId="7CCDF022" w:rsidR="00FE794E" w:rsidRPr="000F3869" w:rsidRDefault="000739F7" w:rsidP="00FE794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0740D3">
              <w:rPr>
                <w:rFonts w:ascii="Calibri" w:hAnsi="Calibri"/>
                <w:szCs w:val="22"/>
              </w:rPr>
            </w:r>
            <w:r w:rsidR="000740D3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14A1" w14:textId="03823B98" w:rsidR="00FE794E" w:rsidRPr="000F3869" w:rsidRDefault="000739F7" w:rsidP="00FE794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0740D3">
              <w:rPr>
                <w:rFonts w:ascii="Calibri" w:hAnsi="Calibri"/>
                <w:szCs w:val="22"/>
              </w:rPr>
            </w:r>
            <w:r w:rsidR="000740D3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0F1467E" w14:textId="77777777" w:rsidR="00FE794E" w:rsidRPr="000F3869" w:rsidRDefault="00FE794E" w:rsidP="00FE794E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0F3869" w:rsidRPr="000F3869" w14:paraId="2CA49ABC" w14:textId="77777777" w:rsidTr="006B4059">
        <w:trPr>
          <w:trHeight w:val="419"/>
          <w:jc w:val="center"/>
        </w:trPr>
        <w:tc>
          <w:tcPr>
            <w:tcW w:w="40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201D" w14:textId="02952AC6" w:rsidR="006B4059" w:rsidRPr="000F3869" w:rsidRDefault="006B4059" w:rsidP="008351FC">
            <w:pPr>
              <w:rPr>
                <w:rFonts w:ascii="Calibri" w:hAnsi="Calibri"/>
                <w:szCs w:val="22"/>
              </w:rPr>
            </w:pPr>
            <w:r w:rsidRPr="000F3869">
              <w:rPr>
                <w:rFonts w:ascii="Calibri" w:hAnsi="Calibri"/>
                <w:szCs w:val="22"/>
              </w:rPr>
              <w:t>Mette in atto gli strumenti dispensativi e/o compensativi adeguati alla disciplina che insegna, contribuendo a creare in classe le condizioni per una didattica efficace e l'inclusione di BES, DSA, DISABILI, STRANIERI</w:t>
            </w:r>
          </w:p>
        </w:tc>
        <w:tc>
          <w:tcPr>
            <w:tcW w:w="14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8F357" w14:textId="3A7DA566" w:rsidR="006B4059" w:rsidRPr="000F3869" w:rsidRDefault="000739F7" w:rsidP="006B405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44"/>
                <w:szCs w:val="4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44"/>
                <w:szCs w:val="44"/>
              </w:rPr>
              <w:instrText xml:space="preserve"> FORMCHECKBOX </w:instrText>
            </w:r>
            <w:r w:rsidR="000740D3">
              <w:rPr>
                <w:rFonts w:ascii="Calibri" w:hAnsi="Calibri"/>
                <w:sz w:val="44"/>
                <w:szCs w:val="44"/>
              </w:rPr>
            </w:r>
            <w:r w:rsidR="000740D3">
              <w:rPr>
                <w:rFonts w:ascii="Calibri" w:hAnsi="Calibri"/>
                <w:sz w:val="44"/>
                <w:szCs w:val="44"/>
              </w:rPr>
              <w:fldChar w:fldCharType="separate"/>
            </w:r>
            <w:r>
              <w:rPr>
                <w:rFonts w:ascii="Calibri" w:hAnsi="Calibri"/>
                <w:sz w:val="44"/>
                <w:szCs w:val="44"/>
              </w:rPr>
              <w:fldChar w:fldCharType="end"/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1F9F" w14:textId="1E74708A" w:rsidR="006B4059" w:rsidRPr="000F3869" w:rsidRDefault="006B4059" w:rsidP="006B4059">
            <w:pPr>
              <w:jc w:val="center"/>
              <w:rPr>
                <w:rFonts w:ascii="Calibri" w:hAnsi="Calibri"/>
                <w:szCs w:val="22"/>
              </w:rPr>
            </w:pPr>
            <w:r w:rsidRPr="000F386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E150" w14:textId="740E28D5" w:rsidR="006B4059" w:rsidRPr="000F3869" w:rsidRDefault="006B4059" w:rsidP="006B4059">
            <w:pPr>
              <w:jc w:val="center"/>
              <w:rPr>
                <w:rFonts w:ascii="Calibri" w:hAnsi="Calibri"/>
                <w:szCs w:val="22"/>
              </w:rPr>
            </w:pPr>
            <w:r w:rsidRPr="000F3869">
              <w:rPr>
                <w:rFonts w:ascii="Calibri" w:hAnsi="Calibri"/>
                <w:szCs w:val="22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45B7" w14:textId="5E417740" w:rsidR="006B4059" w:rsidRPr="000F3869" w:rsidRDefault="006B4059" w:rsidP="006B4059">
            <w:pPr>
              <w:jc w:val="center"/>
              <w:rPr>
                <w:rFonts w:ascii="Calibri" w:hAnsi="Calibri"/>
                <w:szCs w:val="22"/>
              </w:rPr>
            </w:pPr>
            <w:r w:rsidRPr="000F3869">
              <w:rPr>
                <w:rFonts w:ascii="Calibri" w:hAnsi="Calibri"/>
                <w:szCs w:val="22"/>
              </w:rPr>
              <w:t>6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99B7A04" w14:textId="77777777" w:rsidR="006B4059" w:rsidRPr="000F3869" w:rsidRDefault="006B4059" w:rsidP="006B4059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0F3869" w:rsidRPr="000F3869" w14:paraId="145045CB" w14:textId="77777777" w:rsidTr="00A27870">
        <w:trPr>
          <w:trHeight w:val="1158"/>
          <w:jc w:val="center"/>
        </w:trPr>
        <w:tc>
          <w:tcPr>
            <w:tcW w:w="4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6DA0" w14:textId="77777777" w:rsidR="006B4059" w:rsidRPr="000F3869" w:rsidRDefault="006B4059" w:rsidP="006B4059">
            <w:pPr>
              <w:rPr>
                <w:rFonts w:ascii="Calibri" w:hAnsi="Calibri"/>
              </w:rPr>
            </w:pPr>
          </w:p>
        </w:tc>
        <w:tc>
          <w:tcPr>
            <w:tcW w:w="1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F5BBA" w14:textId="77777777" w:rsidR="006B4059" w:rsidRPr="000F3869" w:rsidRDefault="006B4059" w:rsidP="006B40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C2994" w14:textId="3634F7C8" w:rsidR="006B4059" w:rsidRPr="000F3869" w:rsidRDefault="000739F7" w:rsidP="006B40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0740D3">
              <w:rPr>
                <w:rFonts w:ascii="Calibri" w:hAnsi="Calibri"/>
                <w:szCs w:val="22"/>
              </w:rPr>
            </w:r>
            <w:r w:rsidR="000740D3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ED50" w14:textId="29128B06" w:rsidR="006B4059" w:rsidRPr="000F3869" w:rsidRDefault="000739F7" w:rsidP="006B40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0740D3">
              <w:rPr>
                <w:rFonts w:ascii="Calibri" w:hAnsi="Calibri"/>
                <w:szCs w:val="22"/>
              </w:rPr>
            </w:r>
            <w:r w:rsidR="000740D3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EF26" w14:textId="476C3714" w:rsidR="006B4059" w:rsidRPr="000F3869" w:rsidRDefault="000739F7" w:rsidP="006B40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0740D3">
              <w:rPr>
                <w:rFonts w:ascii="Calibri" w:hAnsi="Calibri"/>
                <w:szCs w:val="22"/>
              </w:rPr>
            </w:r>
            <w:r w:rsidR="000740D3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8D952F5" w14:textId="77777777" w:rsidR="006B4059" w:rsidRPr="000F3869" w:rsidRDefault="006B4059" w:rsidP="006B4059">
            <w:pPr>
              <w:jc w:val="center"/>
              <w:rPr>
                <w:rFonts w:ascii="Calibri" w:hAnsi="Calibri"/>
              </w:rPr>
            </w:pPr>
          </w:p>
        </w:tc>
      </w:tr>
      <w:tr w:rsidR="000F3869" w:rsidRPr="000F3869" w14:paraId="3F06BAE5" w14:textId="77777777" w:rsidTr="00A27870">
        <w:trPr>
          <w:trHeight w:val="293"/>
          <w:jc w:val="center"/>
        </w:trPr>
        <w:tc>
          <w:tcPr>
            <w:tcW w:w="9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0695E1DE" w14:textId="5D86B8F6" w:rsidR="00A27870" w:rsidRPr="000F3869" w:rsidRDefault="00A27870" w:rsidP="006B4059">
            <w:pPr>
              <w:rPr>
                <w:rFonts w:ascii="Calibri" w:hAnsi="Calibri"/>
                <w:b/>
                <w:bCs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lastRenderedPageBreak/>
              <w:t xml:space="preserve">APPORTO AL MIGLIORAMENTO DELL’ISTITUZIONE SCOLASTICA </w:t>
            </w:r>
          </w:p>
        </w:tc>
      </w:tr>
      <w:tr w:rsidR="000F3869" w:rsidRPr="000F3869" w14:paraId="4D0EBCB8" w14:textId="77777777" w:rsidTr="00A27870">
        <w:trPr>
          <w:trHeight w:val="294"/>
          <w:jc w:val="center"/>
        </w:trPr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B458" w14:textId="77777777" w:rsidR="00B95B08" w:rsidRPr="000F3869" w:rsidRDefault="00B95B08" w:rsidP="006B4059">
            <w:pPr>
              <w:rPr>
                <w:rFonts w:ascii="Calibri" w:hAnsi="Calibri"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DESCRITTORI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F3C95" w14:textId="77777777" w:rsidR="00B95B08" w:rsidRPr="000F3869" w:rsidRDefault="00B95B08" w:rsidP="006B4059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Dichiarazione di possesso</w:t>
            </w:r>
          </w:p>
        </w:tc>
        <w:tc>
          <w:tcPr>
            <w:tcW w:w="2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3E021" w14:textId="77777777" w:rsidR="00EB1C87" w:rsidRDefault="00EB1C87" w:rsidP="00EB1C87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Punteggio</w:t>
            </w:r>
          </w:p>
          <w:p w14:paraId="1A51EF59" w14:textId="40EA4BAC" w:rsidR="00B95B08" w:rsidRPr="000F3869" w:rsidRDefault="00EB1C87" w:rsidP="00EB1C87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EB1C87">
              <w:rPr>
                <w:rFonts w:ascii="Calibri" w:hAnsi="Calibri"/>
                <w:sz w:val="20"/>
              </w:rPr>
              <w:t>(a cura del docente)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57F2E9" w14:textId="77777777" w:rsidR="00B95B08" w:rsidRPr="000F3869" w:rsidRDefault="00B95B08" w:rsidP="006B4059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Valutazione DS</w:t>
            </w:r>
          </w:p>
        </w:tc>
      </w:tr>
      <w:tr w:rsidR="000F3869" w:rsidRPr="000F3869" w14:paraId="61CF8C78" w14:textId="77777777" w:rsidTr="000739F7">
        <w:trPr>
          <w:trHeight w:val="294"/>
          <w:jc w:val="center"/>
        </w:trPr>
        <w:tc>
          <w:tcPr>
            <w:tcW w:w="4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C659" w14:textId="77777777" w:rsidR="00B95B08" w:rsidRPr="000F3869" w:rsidRDefault="00B95B08" w:rsidP="00B95B08">
            <w:pPr>
              <w:rPr>
                <w:rFonts w:ascii="Calibri" w:hAnsi="Calibri"/>
                <w:b/>
                <w:bCs/>
                <w:szCs w:val="24"/>
              </w:rPr>
            </w:pPr>
          </w:p>
        </w:tc>
        <w:tc>
          <w:tcPr>
            <w:tcW w:w="1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93985" w14:textId="77777777" w:rsidR="00B95B08" w:rsidRPr="000F3869" w:rsidRDefault="00B95B08" w:rsidP="00B95B08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7CA84" w14:textId="3F796938" w:rsidR="00B95B08" w:rsidRPr="000F3869" w:rsidRDefault="00B95B08" w:rsidP="00B95B08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No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F375" w14:textId="2FC65253" w:rsidR="00B95B08" w:rsidRPr="000F3869" w:rsidRDefault="00B95B08" w:rsidP="00B95B08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In parte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8074" w14:textId="0D4E1289" w:rsidR="00B95B08" w:rsidRPr="000F3869" w:rsidRDefault="00B95B08" w:rsidP="00B95B08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Sì</w:t>
            </w: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CB383" w14:textId="77777777" w:rsidR="00B95B08" w:rsidRPr="000F3869" w:rsidRDefault="00B95B08" w:rsidP="00B95B08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0F3869" w:rsidRPr="000F3869" w14:paraId="6FD96FB3" w14:textId="77777777" w:rsidTr="000739F7">
        <w:trPr>
          <w:trHeight w:val="528"/>
          <w:jc w:val="center"/>
        </w:trPr>
        <w:tc>
          <w:tcPr>
            <w:tcW w:w="40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C426" w14:textId="77777777" w:rsidR="00B95B08" w:rsidRPr="000F3869" w:rsidRDefault="00B95B08" w:rsidP="00B95B08">
            <w:pPr>
              <w:rPr>
                <w:rFonts w:ascii="Calibri" w:hAnsi="Calibri"/>
                <w:szCs w:val="22"/>
              </w:rPr>
            </w:pPr>
            <w:r w:rsidRPr="000F3869">
              <w:rPr>
                <w:rFonts w:ascii="Calibri" w:hAnsi="Calibri"/>
                <w:szCs w:val="22"/>
              </w:rPr>
              <w:t>Ha collaborato alla stesura del POF/ PTOF, alla compilazione del RAV, alla stesura del PdM, alla stesura del curricolo.</w:t>
            </w:r>
          </w:p>
          <w:p w14:paraId="1FF3AF76" w14:textId="77777777" w:rsidR="00B95B08" w:rsidRPr="000F3869" w:rsidRDefault="00B95B08" w:rsidP="00B95B0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F0A8C" w14:textId="013F16F8" w:rsidR="00B95B08" w:rsidRPr="000F3869" w:rsidRDefault="000739F7" w:rsidP="00B95B08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44"/>
                <w:szCs w:val="4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44"/>
                <w:szCs w:val="44"/>
              </w:rPr>
              <w:instrText xml:space="preserve"> FORMCHECKBOX </w:instrText>
            </w:r>
            <w:r w:rsidR="000740D3">
              <w:rPr>
                <w:rFonts w:ascii="Calibri" w:hAnsi="Calibri"/>
                <w:sz w:val="44"/>
                <w:szCs w:val="44"/>
              </w:rPr>
            </w:r>
            <w:r w:rsidR="000740D3">
              <w:rPr>
                <w:rFonts w:ascii="Calibri" w:hAnsi="Calibri"/>
                <w:sz w:val="44"/>
                <w:szCs w:val="44"/>
              </w:rPr>
              <w:fldChar w:fldCharType="separate"/>
            </w:r>
            <w:r>
              <w:rPr>
                <w:rFonts w:ascii="Calibri" w:hAnsi="Calibri"/>
                <w:sz w:val="44"/>
                <w:szCs w:val="44"/>
              </w:rPr>
              <w:fldChar w:fldCharType="end"/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B776B" w14:textId="29CB9C68" w:rsidR="00B95B08" w:rsidRPr="000F3869" w:rsidRDefault="00B95B08" w:rsidP="00B95B08">
            <w:pPr>
              <w:jc w:val="center"/>
              <w:rPr>
                <w:rFonts w:ascii="Calibri" w:hAnsi="Calibri"/>
                <w:szCs w:val="22"/>
              </w:rPr>
            </w:pPr>
            <w:r w:rsidRPr="000F386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1877" w14:textId="033C0658" w:rsidR="00B95B08" w:rsidRPr="000F3869" w:rsidRDefault="00B95B08" w:rsidP="00B95B08">
            <w:pPr>
              <w:jc w:val="center"/>
              <w:rPr>
                <w:rFonts w:ascii="Calibri" w:hAnsi="Calibri"/>
                <w:szCs w:val="22"/>
              </w:rPr>
            </w:pPr>
            <w:r w:rsidRPr="000F3869">
              <w:rPr>
                <w:rFonts w:ascii="Calibri" w:hAnsi="Calibri"/>
                <w:szCs w:val="22"/>
              </w:rPr>
              <w:t>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7E0C" w14:textId="30CC192A" w:rsidR="00B95B08" w:rsidRPr="000F3869" w:rsidRDefault="00B95B08" w:rsidP="00B95B08">
            <w:pPr>
              <w:jc w:val="center"/>
              <w:rPr>
                <w:rFonts w:ascii="Calibri" w:hAnsi="Calibri"/>
                <w:szCs w:val="22"/>
              </w:rPr>
            </w:pPr>
            <w:r w:rsidRPr="000F3869">
              <w:rPr>
                <w:rFonts w:ascii="Calibri" w:hAnsi="Calibri"/>
                <w:szCs w:val="22"/>
              </w:rPr>
              <w:t>6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C443606" w14:textId="77777777" w:rsidR="00B95B08" w:rsidRPr="000F3869" w:rsidRDefault="00B95B08" w:rsidP="00B95B08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0F3869" w:rsidRPr="000F3869" w14:paraId="7F6F8D16" w14:textId="77777777" w:rsidTr="000739F7">
        <w:trPr>
          <w:trHeight w:val="528"/>
          <w:jc w:val="center"/>
        </w:trPr>
        <w:tc>
          <w:tcPr>
            <w:tcW w:w="4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5CC0" w14:textId="77777777" w:rsidR="00B95B08" w:rsidRPr="000F3869" w:rsidRDefault="00B95B08" w:rsidP="006B405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5F9AF" w14:textId="77777777" w:rsidR="00B95B08" w:rsidRPr="000F3869" w:rsidRDefault="00B95B08" w:rsidP="006B405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7F1D6" w14:textId="1D89C233" w:rsidR="00B95B08" w:rsidRPr="000F3869" w:rsidRDefault="000739F7" w:rsidP="006B405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0740D3">
              <w:rPr>
                <w:rFonts w:ascii="Calibri" w:hAnsi="Calibri"/>
                <w:szCs w:val="22"/>
              </w:rPr>
            </w:r>
            <w:r w:rsidR="000740D3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6A7F" w14:textId="48EBE064" w:rsidR="00B95B08" w:rsidRPr="000F3869" w:rsidRDefault="000739F7" w:rsidP="006B405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0740D3">
              <w:rPr>
                <w:rFonts w:ascii="Calibri" w:hAnsi="Calibri"/>
                <w:szCs w:val="22"/>
              </w:rPr>
            </w:r>
            <w:r w:rsidR="000740D3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87070" w14:textId="1C0C2935" w:rsidR="00B95B08" w:rsidRPr="000F3869" w:rsidRDefault="000739F7" w:rsidP="006B405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0740D3">
              <w:rPr>
                <w:rFonts w:ascii="Calibri" w:hAnsi="Calibri"/>
                <w:szCs w:val="22"/>
              </w:rPr>
            </w:r>
            <w:r w:rsidR="000740D3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66E4590" w14:textId="77777777" w:rsidR="00B95B08" w:rsidRPr="000F3869" w:rsidRDefault="00B95B08" w:rsidP="006B4059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0F3869" w:rsidRPr="000F3869" w14:paraId="7BE7F9F5" w14:textId="77777777" w:rsidTr="000739F7">
        <w:trPr>
          <w:trHeight w:val="450"/>
          <w:jc w:val="center"/>
        </w:trPr>
        <w:tc>
          <w:tcPr>
            <w:tcW w:w="40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18F9" w14:textId="00B91028" w:rsidR="0009323B" w:rsidRPr="000F3869" w:rsidRDefault="0009323B" w:rsidP="006B4059">
            <w:pPr>
              <w:rPr>
                <w:rFonts w:ascii="Calibri" w:hAnsi="Calibri"/>
                <w:szCs w:val="22"/>
              </w:rPr>
            </w:pPr>
            <w:r w:rsidRPr="000F3869">
              <w:rPr>
                <w:rFonts w:ascii="Calibri" w:hAnsi="Calibri"/>
                <w:szCs w:val="22"/>
              </w:rPr>
              <w:t>Ha svolto attività progettuali e/o laboratoriali in orario extracurricolare</w:t>
            </w:r>
          </w:p>
        </w:tc>
        <w:tc>
          <w:tcPr>
            <w:tcW w:w="14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AE26" w14:textId="6C60E48F" w:rsidR="0009323B" w:rsidRPr="000F3869" w:rsidRDefault="000739F7" w:rsidP="006B405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44"/>
                <w:szCs w:val="4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44"/>
                <w:szCs w:val="44"/>
              </w:rPr>
              <w:instrText xml:space="preserve"> FORMCHECKBOX </w:instrText>
            </w:r>
            <w:r w:rsidR="000740D3">
              <w:rPr>
                <w:rFonts w:ascii="Calibri" w:hAnsi="Calibri"/>
                <w:sz w:val="44"/>
                <w:szCs w:val="44"/>
              </w:rPr>
            </w:r>
            <w:r w:rsidR="000740D3">
              <w:rPr>
                <w:rFonts w:ascii="Calibri" w:hAnsi="Calibri"/>
                <w:sz w:val="44"/>
                <w:szCs w:val="44"/>
              </w:rPr>
              <w:fldChar w:fldCharType="separate"/>
            </w:r>
            <w:r>
              <w:rPr>
                <w:rFonts w:ascii="Calibri" w:hAnsi="Calibri"/>
                <w:sz w:val="44"/>
                <w:szCs w:val="44"/>
              </w:rPr>
              <w:fldChar w:fldCharType="end"/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09C0" w14:textId="6835ED15" w:rsidR="0009323B" w:rsidRPr="000F3869" w:rsidRDefault="0009323B" w:rsidP="006B4059">
            <w:pPr>
              <w:jc w:val="center"/>
              <w:rPr>
                <w:rFonts w:ascii="Calibri" w:hAnsi="Calibri"/>
                <w:szCs w:val="22"/>
              </w:rPr>
            </w:pPr>
            <w:r w:rsidRPr="000F3869">
              <w:rPr>
                <w:rFonts w:ascii="Calibri" w:hAnsi="Calibri"/>
                <w:b/>
                <w:bCs/>
                <w:szCs w:val="22"/>
              </w:rPr>
              <w:t>No (0)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A94B" w14:textId="33BBD8DC" w:rsidR="0009323B" w:rsidRPr="000F3869" w:rsidRDefault="0009323B" w:rsidP="006B4059">
            <w:pPr>
              <w:jc w:val="center"/>
              <w:rPr>
                <w:rFonts w:ascii="Calibri" w:hAnsi="Calibri"/>
                <w:szCs w:val="22"/>
              </w:rPr>
            </w:pPr>
            <w:r w:rsidRPr="000F3869">
              <w:rPr>
                <w:rFonts w:ascii="Calibri" w:hAnsi="Calibri"/>
                <w:b/>
                <w:bCs/>
                <w:szCs w:val="22"/>
              </w:rPr>
              <w:t>Sì (6)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99172A6" w14:textId="77777777" w:rsidR="0009323B" w:rsidRPr="000F3869" w:rsidRDefault="0009323B" w:rsidP="006B4059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0F3869" w:rsidRPr="000F3869" w14:paraId="3CA1F702" w14:textId="77777777" w:rsidTr="0009323B">
        <w:trPr>
          <w:trHeight w:val="450"/>
          <w:jc w:val="center"/>
        </w:trPr>
        <w:tc>
          <w:tcPr>
            <w:tcW w:w="4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1F66" w14:textId="77777777" w:rsidR="0009323B" w:rsidRPr="000F3869" w:rsidRDefault="0009323B" w:rsidP="006B405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14647" w14:textId="77777777" w:rsidR="0009323B" w:rsidRPr="000F3869" w:rsidRDefault="0009323B" w:rsidP="006B405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1928E" w14:textId="199597AB" w:rsidR="0009323B" w:rsidRPr="000F3869" w:rsidRDefault="000739F7" w:rsidP="006B405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0740D3">
              <w:rPr>
                <w:rFonts w:ascii="Calibri" w:hAnsi="Calibri"/>
                <w:szCs w:val="22"/>
              </w:rPr>
            </w:r>
            <w:r w:rsidR="000740D3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CA71" w14:textId="1AE8448E" w:rsidR="0009323B" w:rsidRPr="000F3869" w:rsidRDefault="000739F7" w:rsidP="006B405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0740D3">
              <w:rPr>
                <w:rFonts w:ascii="Calibri" w:hAnsi="Calibri"/>
                <w:szCs w:val="22"/>
              </w:rPr>
            </w:r>
            <w:r w:rsidR="000740D3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A5010D2" w14:textId="77777777" w:rsidR="0009323B" w:rsidRPr="000F3869" w:rsidRDefault="0009323B" w:rsidP="006B4059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0F3869" w:rsidRPr="000F3869" w14:paraId="4E5DC322" w14:textId="77777777" w:rsidTr="000739F7">
        <w:trPr>
          <w:trHeight w:val="540"/>
          <w:jc w:val="center"/>
        </w:trPr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19ED" w14:textId="3262BE7D" w:rsidR="0009323B" w:rsidRPr="000F3869" w:rsidRDefault="0009323B" w:rsidP="0009323B">
            <w:pPr>
              <w:rPr>
                <w:rFonts w:ascii="Calibri" w:hAnsi="Calibri"/>
                <w:szCs w:val="22"/>
              </w:rPr>
            </w:pPr>
            <w:r w:rsidRPr="000F3869">
              <w:rPr>
                <w:rFonts w:ascii="Calibri" w:hAnsi="Calibri"/>
                <w:szCs w:val="22"/>
              </w:rPr>
              <w:t>Ha contribuito alle azioni di miglioramento che la scuola realizza a seguito dell'Auto- valutazione d' Istituto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5E8F" w14:textId="5C2D3231" w:rsidR="0009323B" w:rsidRPr="000F3869" w:rsidRDefault="000739F7" w:rsidP="0009323B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44"/>
                <w:szCs w:val="4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44"/>
                <w:szCs w:val="44"/>
              </w:rPr>
              <w:instrText xml:space="preserve"> FORMCHECKBOX </w:instrText>
            </w:r>
            <w:r w:rsidR="000740D3">
              <w:rPr>
                <w:rFonts w:ascii="Calibri" w:hAnsi="Calibri"/>
                <w:sz w:val="44"/>
                <w:szCs w:val="44"/>
              </w:rPr>
            </w:r>
            <w:r w:rsidR="000740D3">
              <w:rPr>
                <w:rFonts w:ascii="Calibri" w:hAnsi="Calibri"/>
                <w:sz w:val="44"/>
                <w:szCs w:val="44"/>
              </w:rPr>
              <w:fldChar w:fldCharType="separate"/>
            </w:r>
            <w:r>
              <w:rPr>
                <w:rFonts w:ascii="Calibri" w:hAnsi="Calibri"/>
                <w:sz w:val="44"/>
                <w:szCs w:val="44"/>
              </w:rPr>
              <w:fldChar w:fldCharType="end"/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0D9D" w14:textId="3E0976CD" w:rsidR="0009323B" w:rsidRPr="000F3869" w:rsidRDefault="0009323B" w:rsidP="0009323B">
            <w:pPr>
              <w:jc w:val="center"/>
              <w:rPr>
                <w:rFonts w:ascii="Calibri" w:hAnsi="Calibri"/>
                <w:szCs w:val="22"/>
              </w:rPr>
            </w:pPr>
            <w:r w:rsidRPr="000F386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2FC0" w14:textId="242F0D8E" w:rsidR="0009323B" w:rsidRPr="000F3869" w:rsidRDefault="0009323B" w:rsidP="0009323B">
            <w:pPr>
              <w:jc w:val="center"/>
              <w:rPr>
                <w:rFonts w:ascii="Calibri" w:hAnsi="Calibri"/>
                <w:szCs w:val="22"/>
              </w:rPr>
            </w:pPr>
            <w:r w:rsidRPr="000F3869">
              <w:rPr>
                <w:rFonts w:ascii="Calibri" w:hAnsi="Calibri"/>
                <w:szCs w:val="22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5609" w14:textId="5E750A78" w:rsidR="0009323B" w:rsidRPr="000F3869" w:rsidRDefault="0009323B" w:rsidP="0009323B">
            <w:pPr>
              <w:jc w:val="center"/>
              <w:rPr>
                <w:rFonts w:ascii="Calibri" w:hAnsi="Calibri"/>
                <w:szCs w:val="22"/>
              </w:rPr>
            </w:pPr>
            <w:r w:rsidRPr="000F3869"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911790E" w14:textId="77777777" w:rsidR="0009323B" w:rsidRPr="000F3869" w:rsidRDefault="0009323B" w:rsidP="0009323B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0F3869" w:rsidRPr="000F3869" w14:paraId="51AE13FD" w14:textId="77777777" w:rsidTr="000739F7">
        <w:trPr>
          <w:trHeight w:val="540"/>
          <w:jc w:val="center"/>
        </w:trPr>
        <w:tc>
          <w:tcPr>
            <w:tcW w:w="4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4FEB" w14:textId="77777777" w:rsidR="0009323B" w:rsidRPr="000F3869" w:rsidRDefault="0009323B" w:rsidP="0009323B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CA1F8" w14:textId="77777777" w:rsidR="0009323B" w:rsidRPr="000F3869" w:rsidRDefault="0009323B" w:rsidP="0009323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620E8" w14:textId="5B9AAF5C" w:rsidR="0009323B" w:rsidRPr="000F3869" w:rsidRDefault="000739F7" w:rsidP="0009323B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0740D3">
              <w:rPr>
                <w:rFonts w:ascii="Calibri" w:hAnsi="Calibri"/>
                <w:szCs w:val="22"/>
              </w:rPr>
            </w:r>
            <w:r w:rsidR="000740D3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16C9" w14:textId="584649F7" w:rsidR="0009323B" w:rsidRPr="000F3869" w:rsidRDefault="000739F7" w:rsidP="0009323B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0740D3">
              <w:rPr>
                <w:rFonts w:ascii="Calibri" w:hAnsi="Calibri"/>
                <w:szCs w:val="22"/>
              </w:rPr>
            </w:r>
            <w:r w:rsidR="000740D3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7865" w14:textId="1B907800" w:rsidR="0009323B" w:rsidRPr="000F3869" w:rsidRDefault="000739F7" w:rsidP="0009323B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0740D3">
              <w:rPr>
                <w:rFonts w:ascii="Calibri" w:hAnsi="Calibri"/>
                <w:szCs w:val="22"/>
              </w:rPr>
            </w:r>
            <w:r w:rsidR="000740D3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BD713D" w14:textId="77777777" w:rsidR="0009323B" w:rsidRPr="000F3869" w:rsidRDefault="0009323B" w:rsidP="0009323B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0F3869" w:rsidRPr="000F3869" w14:paraId="311E3823" w14:textId="77777777" w:rsidTr="000739F7">
        <w:trPr>
          <w:trHeight w:val="624"/>
          <w:jc w:val="center"/>
        </w:trPr>
        <w:tc>
          <w:tcPr>
            <w:tcW w:w="40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E044" w14:textId="5FE013C1" w:rsidR="0009323B" w:rsidRPr="000F3869" w:rsidRDefault="0009323B" w:rsidP="0009323B">
            <w:pPr>
              <w:rPr>
                <w:rFonts w:ascii="Calibri" w:hAnsi="Calibri"/>
                <w:szCs w:val="22"/>
              </w:rPr>
            </w:pPr>
            <w:r w:rsidRPr="000F3869">
              <w:rPr>
                <w:rFonts w:ascii="Calibri" w:hAnsi="Calibri"/>
                <w:szCs w:val="22"/>
              </w:rPr>
              <w:t>Ha partecipato con gli alunni a concorsi, gare, eventi speciali (in caso affermativo specificare il numero degli eventi)</w:t>
            </w:r>
          </w:p>
        </w:tc>
        <w:tc>
          <w:tcPr>
            <w:tcW w:w="14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86A4" w14:textId="4CEB6AED" w:rsidR="0009323B" w:rsidRPr="000F3869" w:rsidRDefault="000739F7" w:rsidP="0009323B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44"/>
                <w:szCs w:val="4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44"/>
                <w:szCs w:val="44"/>
              </w:rPr>
              <w:instrText xml:space="preserve"> FORMCHECKBOX </w:instrText>
            </w:r>
            <w:r w:rsidR="000740D3">
              <w:rPr>
                <w:rFonts w:ascii="Calibri" w:hAnsi="Calibri"/>
                <w:sz w:val="44"/>
                <w:szCs w:val="44"/>
              </w:rPr>
            </w:r>
            <w:r w:rsidR="000740D3">
              <w:rPr>
                <w:rFonts w:ascii="Calibri" w:hAnsi="Calibri"/>
                <w:sz w:val="44"/>
                <w:szCs w:val="44"/>
              </w:rPr>
              <w:fldChar w:fldCharType="separate"/>
            </w:r>
            <w:r>
              <w:rPr>
                <w:rFonts w:ascii="Calibri" w:hAnsi="Calibri"/>
                <w:sz w:val="44"/>
                <w:szCs w:val="44"/>
              </w:rPr>
              <w:fldChar w:fldCharType="end"/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9B62" w14:textId="3199DEF7" w:rsidR="0009323B" w:rsidRPr="000F3869" w:rsidRDefault="0009323B" w:rsidP="0009323B">
            <w:pPr>
              <w:jc w:val="center"/>
              <w:rPr>
                <w:rFonts w:ascii="Calibri" w:hAnsi="Calibri"/>
                <w:szCs w:val="22"/>
              </w:rPr>
            </w:pPr>
            <w:r w:rsidRPr="000F386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D3DF" w14:textId="16AF9634" w:rsidR="0009323B" w:rsidRPr="000F3869" w:rsidRDefault="0009323B" w:rsidP="0009323B">
            <w:pPr>
              <w:jc w:val="center"/>
              <w:rPr>
                <w:rFonts w:ascii="Calibri" w:hAnsi="Calibri"/>
                <w:szCs w:val="22"/>
              </w:rPr>
            </w:pPr>
            <w:r w:rsidRPr="000F3869"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17D2" w14:textId="58CCE8F5" w:rsidR="0009323B" w:rsidRPr="000F3869" w:rsidRDefault="0009323B" w:rsidP="0009323B">
            <w:pPr>
              <w:jc w:val="center"/>
              <w:rPr>
                <w:rFonts w:ascii="Calibri" w:hAnsi="Calibri"/>
                <w:szCs w:val="22"/>
              </w:rPr>
            </w:pPr>
            <w:r w:rsidRPr="000F3869">
              <w:rPr>
                <w:rFonts w:ascii="Calibri" w:hAnsi="Calibri"/>
                <w:szCs w:val="22"/>
              </w:rPr>
              <w:t>4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8F7AFC0" w14:textId="77777777" w:rsidR="0009323B" w:rsidRPr="000F3869" w:rsidRDefault="0009323B" w:rsidP="0009323B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0F3869" w:rsidRPr="000F3869" w14:paraId="1B5C1ABB" w14:textId="77777777" w:rsidTr="000739F7">
        <w:trPr>
          <w:trHeight w:val="624"/>
          <w:jc w:val="center"/>
        </w:trPr>
        <w:tc>
          <w:tcPr>
            <w:tcW w:w="4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1859" w14:textId="77777777" w:rsidR="0009323B" w:rsidRPr="000F3869" w:rsidRDefault="0009323B" w:rsidP="0009323B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7E493" w14:textId="77777777" w:rsidR="0009323B" w:rsidRPr="000F3869" w:rsidRDefault="0009323B" w:rsidP="0009323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1088D" w14:textId="105867BA" w:rsidR="0009323B" w:rsidRPr="000F3869" w:rsidRDefault="000739F7" w:rsidP="0009323B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0740D3">
              <w:rPr>
                <w:rFonts w:ascii="Calibri" w:hAnsi="Calibri"/>
                <w:szCs w:val="22"/>
              </w:rPr>
            </w:r>
            <w:r w:rsidR="000740D3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C2FD" w14:textId="2A90083D" w:rsidR="0009323B" w:rsidRPr="000F3869" w:rsidRDefault="000739F7" w:rsidP="0009323B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0740D3">
              <w:rPr>
                <w:rFonts w:ascii="Calibri" w:hAnsi="Calibri"/>
                <w:szCs w:val="22"/>
              </w:rPr>
            </w:r>
            <w:r w:rsidR="000740D3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B7DD" w14:textId="7298D271" w:rsidR="0009323B" w:rsidRPr="000F3869" w:rsidRDefault="000739F7" w:rsidP="0009323B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0740D3">
              <w:rPr>
                <w:rFonts w:ascii="Calibri" w:hAnsi="Calibri"/>
                <w:szCs w:val="22"/>
              </w:rPr>
            </w:r>
            <w:r w:rsidR="000740D3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F8278AC" w14:textId="77777777" w:rsidR="0009323B" w:rsidRPr="000F3869" w:rsidRDefault="0009323B" w:rsidP="0009323B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0F3869" w:rsidRPr="000F3869" w14:paraId="469AC739" w14:textId="77777777" w:rsidTr="000739F7">
        <w:trPr>
          <w:trHeight w:val="654"/>
          <w:jc w:val="center"/>
        </w:trPr>
        <w:tc>
          <w:tcPr>
            <w:tcW w:w="40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52F4" w14:textId="77777777" w:rsidR="0009323B" w:rsidRPr="000F3869" w:rsidRDefault="0009323B" w:rsidP="0009323B">
            <w:pPr>
              <w:rPr>
                <w:rFonts w:ascii="Calibri" w:hAnsi="Calibri"/>
                <w:szCs w:val="22"/>
              </w:rPr>
            </w:pPr>
            <w:r w:rsidRPr="000F3869">
              <w:rPr>
                <w:rFonts w:ascii="Calibri" w:hAnsi="Calibri"/>
                <w:szCs w:val="22"/>
              </w:rPr>
              <w:t>Disponibilità dichiarata a sostituire colleghi assenti supportata da supplenze svolte con ore eccedenti</w:t>
            </w:r>
          </w:p>
          <w:p w14:paraId="1DCE5FA2" w14:textId="77777777" w:rsidR="0009323B" w:rsidRPr="000F3869" w:rsidRDefault="0009323B" w:rsidP="0009323B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6FC5" w14:textId="7E71D9DD" w:rsidR="0009323B" w:rsidRPr="000F3869" w:rsidRDefault="000739F7" w:rsidP="0009323B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44"/>
                <w:szCs w:val="4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44"/>
                <w:szCs w:val="44"/>
              </w:rPr>
              <w:instrText xml:space="preserve"> FORMCHECKBOX </w:instrText>
            </w:r>
            <w:r w:rsidR="000740D3">
              <w:rPr>
                <w:rFonts w:ascii="Calibri" w:hAnsi="Calibri"/>
                <w:sz w:val="44"/>
                <w:szCs w:val="44"/>
              </w:rPr>
            </w:r>
            <w:r w:rsidR="000740D3">
              <w:rPr>
                <w:rFonts w:ascii="Calibri" w:hAnsi="Calibri"/>
                <w:sz w:val="44"/>
                <w:szCs w:val="44"/>
              </w:rPr>
              <w:fldChar w:fldCharType="separate"/>
            </w:r>
            <w:r>
              <w:rPr>
                <w:rFonts w:ascii="Calibri" w:hAnsi="Calibri"/>
                <w:sz w:val="44"/>
                <w:szCs w:val="44"/>
              </w:rPr>
              <w:fldChar w:fldCharType="end"/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1A23" w14:textId="2815A04B" w:rsidR="0009323B" w:rsidRPr="000F3869" w:rsidRDefault="0009323B" w:rsidP="0009323B">
            <w:pPr>
              <w:jc w:val="center"/>
              <w:rPr>
                <w:rFonts w:ascii="Calibri" w:hAnsi="Calibri"/>
                <w:szCs w:val="22"/>
              </w:rPr>
            </w:pPr>
            <w:r w:rsidRPr="000F3869">
              <w:rPr>
                <w:rFonts w:ascii="Calibri" w:hAnsi="Calibri"/>
                <w:b/>
                <w:bCs/>
                <w:szCs w:val="22"/>
              </w:rPr>
              <w:t xml:space="preserve">No </w:t>
            </w:r>
            <w:r w:rsidRPr="000F3869">
              <w:rPr>
                <w:rFonts w:ascii="Calibri" w:hAnsi="Calibri"/>
                <w:szCs w:val="22"/>
              </w:rPr>
              <w:t>(0)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AD55" w14:textId="22156727" w:rsidR="0009323B" w:rsidRPr="000F3869" w:rsidRDefault="0009323B" w:rsidP="0009323B">
            <w:pPr>
              <w:jc w:val="center"/>
              <w:rPr>
                <w:rFonts w:ascii="Calibri" w:hAnsi="Calibri"/>
                <w:szCs w:val="22"/>
              </w:rPr>
            </w:pPr>
            <w:r w:rsidRPr="000F3869">
              <w:rPr>
                <w:rFonts w:ascii="Calibri" w:hAnsi="Calibri"/>
                <w:b/>
                <w:bCs/>
                <w:szCs w:val="22"/>
              </w:rPr>
              <w:t xml:space="preserve">Sì </w:t>
            </w:r>
            <w:r w:rsidRPr="000F3869">
              <w:rPr>
                <w:rFonts w:ascii="Calibri" w:hAnsi="Calibri"/>
                <w:szCs w:val="22"/>
              </w:rPr>
              <w:t>(4)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D418BBE" w14:textId="77777777" w:rsidR="0009323B" w:rsidRPr="000F3869" w:rsidRDefault="0009323B" w:rsidP="0009323B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0F3869" w:rsidRPr="000F3869" w14:paraId="5B76E8B4" w14:textId="77777777" w:rsidTr="000739F7">
        <w:trPr>
          <w:trHeight w:val="654"/>
          <w:jc w:val="center"/>
        </w:trPr>
        <w:tc>
          <w:tcPr>
            <w:tcW w:w="4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FA44" w14:textId="77777777" w:rsidR="0009323B" w:rsidRPr="000F3869" w:rsidRDefault="0009323B" w:rsidP="0009323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60A8C" w14:textId="77777777" w:rsidR="0009323B" w:rsidRPr="000F3869" w:rsidRDefault="0009323B" w:rsidP="000932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F6CF0" w14:textId="6BCE216C" w:rsidR="0009323B" w:rsidRPr="000F3869" w:rsidRDefault="000739F7" w:rsidP="000932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0740D3">
              <w:rPr>
                <w:rFonts w:ascii="Calibri" w:hAnsi="Calibri"/>
                <w:szCs w:val="22"/>
              </w:rPr>
            </w:r>
            <w:r w:rsidR="000740D3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82D6" w14:textId="5DE52D7C" w:rsidR="0009323B" w:rsidRPr="000F3869" w:rsidRDefault="000739F7" w:rsidP="000932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0740D3">
              <w:rPr>
                <w:rFonts w:ascii="Calibri" w:hAnsi="Calibri"/>
                <w:szCs w:val="22"/>
              </w:rPr>
            </w:r>
            <w:r w:rsidR="000740D3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8DB2DC1" w14:textId="77777777" w:rsidR="0009323B" w:rsidRPr="000F3869" w:rsidRDefault="0009323B" w:rsidP="0009323B">
            <w:pPr>
              <w:jc w:val="center"/>
              <w:rPr>
                <w:rFonts w:ascii="Calibri" w:hAnsi="Calibri"/>
              </w:rPr>
            </w:pPr>
          </w:p>
        </w:tc>
      </w:tr>
      <w:tr w:rsidR="000F3869" w:rsidRPr="000F3869" w14:paraId="2BFA8020" w14:textId="77777777" w:rsidTr="000739F7">
        <w:trPr>
          <w:trHeight w:val="291"/>
          <w:jc w:val="center"/>
        </w:trPr>
        <w:tc>
          <w:tcPr>
            <w:tcW w:w="92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4C27BFEB" w14:textId="000E6508" w:rsidR="00A27870" w:rsidRPr="000F3869" w:rsidRDefault="00A27870" w:rsidP="0009323B">
            <w:pPr>
              <w:rPr>
                <w:rFonts w:ascii="Calibri" w:hAnsi="Calibri"/>
                <w:b/>
                <w:bCs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 xml:space="preserve">SUCCESSO FORMATIVO DEGLI STUDENTI </w:t>
            </w:r>
          </w:p>
        </w:tc>
      </w:tr>
      <w:tr w:rsidR="000F3869" w:rsidRPr="000F3869" w14:paraId="7B14243D" w14:textId="77777777" w:rsidTr="000739F7">
        <w:trPr>
          <w:trHeight w:val="294"/>
          <w:jc w:val="center"/>
        </w:trPr>
        <w:tc>
          <w:tcPr>
            <w:tcW w:w="40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18BA" w14:textId="77777777" w:rsidR="0009323B" w:rsidRPr="000F3869" w:rsidRDefault="0009323B" w:rsidP="0009323B">
            <w:pPr>
              <w:rPr>
                <w:rFonts w:ascii="Calibri" w:hAnsi="Calibri"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DESCRITTORI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6DE4" w14:textId="77777777" w:rsidR="0009323B" w:rsidRPr="000F3869" w:rsidRDefault="0009323B" w:rsidP="0009323B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Dichiarazione di possesso</w:t>
            </w:r>
          </w:p>
        </w:tc>
        <w:tc>
          <w:tcPr>
            <w:tcW w:w="2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1979" w14:textId="77777777" w:rsidR="00EB1C87" w:rsidRDefault="00EB1C87" w:rsidP="00EB1C87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Punteggio</w:t>
            </w:r>
          </w:p>
          <w:p w14:paraId="4FA59A14" w14:textId="1863045C" w:rsidR="0009323B" w:rsidRPr="000F3869" w:rsidRDefault="00EB1C87" w:rsidP="00EB1C87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EB1C87">
              <w:rPr>
                <w:rFonts w:ascii="Calibri" w:hAnsi="Calibri"/>
                <w:sz w:val="20"/>
              </w:rPr>
              <w:t>(a cura del docente)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4C69C" w14:textId="77777777" w:rsidR="0009323B" w:rsidRPr="000F3869" w:rsidRDefault="0009323B" w:rsidP="0009323B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Valutazione DS</w:t>
            </w:r>
          </w:p>
        </w:tc>
      </w:tr>
      <w:tr w:rsidR="000F3869" w:rsidRPr="000F3869" w14:paraId="7F5A944E" w14:textId="77777777" w:rsidTr="000739F7">
        <w:trPr>
          <w:trHeight w:val="294"/>
          <w:jc w:val="center"/>
        </w:trPr>
        <w:tc>
          <w:tcPr>
            <w:tcW w:w="4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F3A6" w14:textId="77777777" w:rsidR="0009323B" w:rsidRPr="000F3869" w:rsidRDefault="0009323B" w:rsidP="0009323B">
            <w:pPr>
              <w:rPr>
                <w:rFonts w:ascii="Calibri" w:hAnsi="Calibri"/>
                <w:b/>
                <w:bCs/>
                <w:szCs w:val="2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1108" w14:textId="77777777" w:rsidR="0009323B" w:rsidRPr="000F3869" w:rsidRDefault="0009323B" w:rsidP="0009323B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18C2" w14:textId="49D16606" w:rsidR="0009323B" w:rsidRPr="000F3869" w:rsidRDefault="0009323B" w:rsidP="0009323B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No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B82D" w14:textId="0143D511" w:rsidR="0009323B" w:rsidRPr="000F3869" w:rsidRDefault="0009323B" w:rsidP="0009323B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In parte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1EB2" w14:textId="22519B55" w:rsidR="0009323B" w:rsidRPr="000F3869" w:rsidRDefault="0009323B" w:rsidP="0009323B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Sì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74BE" w14:textId="77777777" w:rsidR="0009323B" w:rsidRPr="000F3869" w:rsidRDefault="0009323B" w:rsidP="0009323B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0F3869" w:rsidRPr="000F3869" w14:paraId="20C67B9B" w14:textId="77777777" w:rsidTr="000739F7">
        <w:trPr>
          <w:trHeight w:val="552"/>
          <w:jc w:val="center"/>
        </w:trPr>
        <w:tc>
          <w:tcPr>
            <w:tcW w:w="40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22A2" w14:textId="08449AFE" w:rsidR="0009323B" w:rsidRPr="000F3869" w:rsidRDefault="0009323B" w:rsidP="0009323B">
            <w:pPr>
              <w:jc w:val="both"/>
              <w:rPr>
                <w:rFonts w:ascii="Calibri" w:hAnsi="Calibri"/>
              </w:rPr>
            </w:pPr>
            <w:r w:rsidRPr="000F3869">
              <w:rPr>
                <w:rFonts w:ascii="Calibri" w:hAnsi="Calibri"/>
              </w:rPr>
              <w:t xml:space="preserve">Ha realizzato attività per il recupero delle situazioni di svantaggio, con esito positivo </w:t>
            </w:r>
          </w:p>
          <w:p w14:paraId="15A07F0A" w14:textId="77777777" w:rsidR="0009323B" w:rsidRPr="000F3869" w:rsidRDefault="0009323B" w:rsidP="0009323B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6279" w14:textId="70BFF655" w:rsidR="0009323B" w:rsidRPr="000F3869" w:rsidRDefault="000739F7" w:rsidP="000932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44"/>
                <w:szCs w:val="4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44"/>
                <w:szCs w:val="44"/>
              </w:rPr>
              <w:instrText xml:space="preserve"> FORMCHECKBOX </w:instrText>
            </w:r>
            <w:r w:rsidR="000740D3">
              <w:rPr>
                <w:rFonts w:ascii="Calibri" w:hAnsi="Calibri"/>
                <w:sz w:val="44"/>
                <w:szCs w:val="44"/>
              </w:rPr>
            </w:r>
            <w:r w:rsidR="000740D3">
              <w:rPr>
                <w:rFonts w:ascii="Calibri" w:hAnsi="Calibri"/>
                <w:sz w:val="44"/>
                <w:szCs w:val="44"/>
              </w:rPr>
              <w:fldChar w:fldCharType="separate"/>
            </w:r>
            <w:r>
              <w:rPr>
                <w:rFonts w:ascii="Calibri" w:hAnsi="Calibri"/>
                <w:sz w:val="44"/>
                <w:szCs w:val="44"/>
              </w:rPr>
              <w:fldChar w:fldCharType="end"/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DCEB" w14:textId="2CF6AEF2" w:rsidR="0009323B" w:rsidRPr="000F3869" w:rsidRDefault="0009323B" w:rsidP="000932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F3869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DA12" w14:textId="0EA23B8E" w:rsidR="0009323B" w:rsidRPr="000F3869" w:rsidRDefault="0009323B" w:rsidP="000932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F386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8C81" w14:textId="00D36E90" w:rsidR="0009323B" w:rsidRPr="000F3869" w:rsidRDefault="0009323B" w:rsidP="000932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F3869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714D1" w14:textId="77777777" w:rsidR="0009323B" w:rsidRPr="000F3869" w:rsidRDefault="0009323B" w:rsidP="0009323B">
            <w:pPr>
              <w:jc w:val="center"/>
              <w:rPr>
                <w:rFonts w:ascii="Calibri" w:hAnsi="Calibri"/>
              </w:rPr>
            </w:pPr>
          </w:p>
        </w:tc>
      </w:tr>
      <w:tr w:rsidR="000F3869" w:rsidRPr="000F3869" w14:paraId="2FB044C7" w14:textId="77777777" w:rsidTr="000739F7">
        <w:trPr>
          <w:trHeight w:val="552"/>
          <w:jc w:val="center"/>
        </w:trPr>
        <w:tc>
          <w:tcPr>
            <w:tcW w:w="4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6D40" w14:textId="77777777" w:rsidR="0009323B" w:rsidRPr="000F3869" w:rsidRDefault="0009323B" w:rsidP="000932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F7E2" w14:textId="77777777" w:rsidR="0009323B" w:rsidRPr="000F3869" w:rsidRDefault="0009323B" w:rsidP="000932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195A" w14:textId="3C0ED4A0" w:rsidR="0009323B" w:rsidRPr="000F3869" w:rsidRDefault="000739F7" w:rsidP="000932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0740D3">
              <w:rPr>
                <w:rFonts w:ascii="Calibri" w:hAnsi="Calibri"/>
                <w:szCs w:val="22"/>
              </w:rPr>
            </w:r>
            <w:r w:rsidR="000740D3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762D" w14:textId="1FFFCB27" w:rsidR="0009323B" w:rsidRPr="000F3869" w:rsidRDefault="000739F7" w:rsidP="000932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0740D3">
              <w:rPr>
                <w:rFonts w:ascii="Calibri" w:hAnsi="Calibri"/>
                <w:szCs w:val="22"/>
              </w:rPr>
            </w:r>
            <w:r w:rsidR="000740D3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6575" w14:textId="33216685" w:rsidR="0009323B" w:rsidRPr="000F3869" w:rsidRDefault="000739F7" w:rsidP="000932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0740D3">
              <w:rPr>
                <w:rFonts w:ascii="Calibri" w:hAnsi="Calibri"/>
                <w:szCs w:val="22"/>
              </w:rPr>
            </w:r>
            <w:r w:rsidR="000740D3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F080" w14:textId="77777777" w:rsidR="0009323B" w:rsidRPr="000F3869" w:rsidRDefault="0009323B" w:rsidP="0009323B">
            <w:pPr>
              <w:jc w:val="center"/>
              <w:rPr>
                <w:rFonts w:ascii="Calibri" w:hAnsi="Calibri"/>
              </w:rPr>
            </w:pPr>
          </w:p>
        </w:tc>
      </w:tr>
      <w:tr w:rsidR="000F3869" w:rsidRPr="000F3869" w14:paraId="54F21AFE" w14:textId="77777777" w:rsidTr="000739F7">
        <w:trPr>
          <w:trHeight w:val="450"/>
          <w:jc w:val="center"/>
        </w:trPr>
        <w:tc>
          <w:tcPr>
            <w:tcW w:w="40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AF70" w14:textId="77777777" w:rsidR="0009323B" w:rsidRPr="000F3869" w:rsidRDefault="0009323B" w:rsidP="0009323B">
            <w:pPr>
              <w:rPr>
                <w:rFonts w:ascii="Calibri" w:hAnsi="Calibri"/>
              </w:rPr>
            </w:pPr>
            <w:r w:rsidRPr="000F3869">
              <w:rPr>
                <w:rFonts w:ascii="Calibri" w:hAnsi="Calibri"/>
              </w:rPr>
              <w:t>Ha mantenuto l’andamento positivo e migliora gli esiti degli allievi rispetto alla situazione di partenza</w:t>
            </w:r>
          </w:p>
          <w:p w14:paraId="58D75C7D" w14:textId="77777777" w:rsidR="0009323B" w:rsidRPr="000F3869" w:rsidRDefault="0009323B" w:rsidP="0009323B">
            <w:pPr>
              <w:rPr>
                <w:rFonts w:ascii="Calibri" w:hAnsi="Calibri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0A8A" w14:textId="0F5A0F3F" w:rsidR="0009323B" w:rsidRPr="000F3869" w:rsidRDefault="000739F7" w:rsidP="000932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44"/>
                <w:szCs w:val="4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44"/>
                <w:szCs w:val="44"/>
              </w:rPr>
              <w:instrText xml:space="preserve"> FORMCHECKBOX </w:instrText>
            </w:r>
            <w:r w:rsidR="000740D3">
              <w:rPr>
                <w:rFonts w:ascii="Calibri" w:hAnsi="Calibri"/>
                <w:sz w:val="44"/>
                <w:szCs w:val="44"/>
              </w:rPr>
            </w:r>
            <w:r w:rsidR="000740D3">
              <w:rPr>
                <w:rFonts w:ascii="Calibri" w:hAnsi="Calibri"/>
                <w:sz w:val="44"/>
                <w:szCs w:val="44"/>
              </w:rPr>
              <w:fldChar w:fldCharType="separate"/>
            </w:r>
            <w:r>
              <w:rPr>
                <w:rFonts w:ascii="Calibri" w:hAnsi="Calibri"/>
                <w:sz w:val="44"/>
                <w:szCs w:val="44"/>
              </w:rPr>
              <w:fldChar w:fldCharType="end"/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5346" w14:textId="77777777" w:rsidR="0009323B" w:rsidRPr="000F3869" w:rsidRDefault="0009323B" w:rsidP="000932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F3869">
              <w:rPr>
                <w:rFonts w:ascii="Calibri" w:hAnsi="Calibri"/>
                <w:sz w:val="22"/>
                <w:szCs w:val="22"/>
              </w:rPr>
              <w:t>0</w:t>
            </w:r>
          </w:p>
          <w:p w14:paraId="51D852DD" w14:textId="4E3EA707" w:rsidR="00D56378" w:rsidRPr="000F3869" w:rsidRDefault="00D56378" w:rsidP="0009323B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0F3869">
              <w:rPr>
                <w:rFonts w:ascii="Calibri" w:hAnsi="Calibri"/>
                <w:sz w:val="12"/>
                <w:szCs w:val="12"/>
              </w:rPr>
              <w:t>(peggio</w:t>
            </w:r>
            <w:r w:rsidR="00D30C91" w:rsidRPr="000F3869">
              <w:rPr>
                <w:rFonts w:ascii="Calibri" w:hAnsi="Calibri"/>
                <w:sz w:val="12"/>
                <w:szCs w:val="12"/>
              </w:rPr>
              <w:t>-</w:t>
            </w:r>
            <w:r w:rsidRPr="000F3869">
              <w:rPr>
                <w:rFonts w:ascii="Calibri" w:hAnsi="Calibri"/>
                <w:sz w:val="12"/>
                <w:szCs w:val="12"/>
              </w:rPr>
              <w:t>ramento)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C253" w14:textId="77777777" w:rsidR="0009323B" w:rsidRPr="000F3869" w:rsidRDefault="0009323B" w:rsidP="000932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F3869">
              <w:rPr>
                <w:rFonts w:ascii="Calibri" w:hAnsi="Calibri"/>
                <w:sz w:val="22"/>
                <w:szCs w:val="22"/>
              </w:rPr>
              <w:t>1</w:t>
            </w:r>
          </w:p>
          <w:p w14:paraId="72EFD11B" w14:textId="41E67153" w:rsidR="00D30C91" w:rsidRPr="000F3869" w:rsidRDefault="00D30C91" w:rsidP="0009323B">
            <w:pPr>
              <w:jc w:val="center"/>
              <w:rPr>
                <w:rFonts w:ascii="Calibri" w:hAnsi="Calibri"/>
              </w:rPr>
            </w:pPr>
            <w:r w:rsidRPr="000F3869">
              <w:rPr>
                <w:rFonts w:ascii="Calibri" w:hAnsi="Calibri"/>
                <w:sz w:val="12"/>
                <w:szCs w:val="12"/>
              </w:rPr>
              <w:t>(mante-nimento)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8267" w14:textId="77777777" w:rsidR="0009323B" w:rsidRPr="000F3869" w:rsidRDefault="0009323B" w:rsidP="000932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F3869">
              <w:rPr>
                <w:rFonts w:ascii="Calibri" w:hAnsi="Calibri"/>
                <w:sz w:val="22"/>
                <w:szCs w:val="22"/>
              </w:rPr>
              <w:t>3</w:t>
            </w:r>
          </w:p>
          <w:p w14:paraId="0B1535E4" w14:textId="0202FE01" w:rsidR="00D30C91" w:rsidRPr="000F3869" w:rsidRDefault="00D30C91" w:rsidP="0009323B">
            <w:pPr>
              <w:jc w:val="center"/>
              <w:rPr>
                <w:rFonts w:ascii="Calibri" w:hAnsi="Calibri"/>
              </w:rPr>
            </w:pPr>
            <w:r w:rsidRPr="000F3869">
              <w:rPr>
                <w:rFonts w:ascii="Calibri" w:hAnsi="Calibri"/>
                <w:sz w:val="12"/>
                <w:szCs w:val="12"/>
              </w:rPr>
              <w:t>(miglio-ramento)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11291" w14:textId="77777777" w:rsidR="0009323B" w:rsidRPr="000F3869" w:rsidRDefault="0009323B" w:rsidP="0009323B">
            <w:pPr>
              <w:jc w:val="center"/>
              <w:rPr>
                <w:rFonts w:ascii="Calibri" w:hAnsi="Calibri"/>
              </w:rPr>
            </w:pPr>
          </w:p>
        </w:tc>
      </w:tr>
      <w:tr w:rsidR="000F3869" w:rsidRPr="000F3869" w14:paraId="3DED62A5" w14:textId="77777777" w:rsidTr="000739F7">
        <w:trPr>
          <w:trHeight w:val="450"/>
          <w:jc w:val="center"/>
        </w:trPr>
        <w:tc>
          <w:tcPr>
            <w:tcW w:w="4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DD79" w14:textId="77777777" w:rsidR="0009323B" w:rsidRPr="000F3869" w:rsidRDefault="0009323B" w:rsidP="0009323B">
            <w:pPr>
              <w:rPr>
                <w:rFonts w:ascii="Calibri" w:hAnsi="Calibri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5C1A" w14:textId="77777777" w:rsidR="0009323B" w:rsidRPr="000F3869" w:rsidRDefault="0009323B" w:rsidP="000932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C3CA" w14:textId="2366BD82" w:rsidR="0009323B" w:rsidRPr="000F3869" w:rsidRDefault="000739F7" w:rsidP="000932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0740D3">
              <w:rPr>
                <w:rFonts w:ascii="Calibri" w:hAnsi="Calibri"/>
                <w:szCs w:val="22"/>
              </w:rPr>
            </w:r>
            <w:r w:rsidR="000740D3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FB8B" w14:textId="3780D8C1" w:rsidR="0009323B" w:rsidRPr="000F3869" w:rsidRDefault="000739F7" w:rsidP="000932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0740D3">
              <w:rPr>
                <w:rFonts w:ascii="Calibri" w:hAnsi="Calibri"/>
                <w:szCs w:val="22"/>
              </w:rPr>
            </w:r>
            <w:r w:rsidR="000740D3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0F8F" w14:textId="65082440" w:rsidR="0009323B" w:rsidRPr="000F3869" w:rsidRDefault="000739F7" w:rsidP="000932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0740D3">
              <w:rPr>
                <w:rFonts w:ascii="Calibri" w:hAnsi="Calibri"/>
                <w:szCs w:val="22"/>
              </w:rPr>
            </w:r>
            <w:r w:rsidR="000740D3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D10B" w14:textId="77777777" w:rsidR="0009323B" w:rsidRPr="000F3869" w:rsidRDefault="0009323B" w:rsidP="0009323B">
            <w:pPr>
              <w:jc w:val="center"/>
              <w:rPr>
                <w:rFonts w:ascii="Calibri" w:hAnsi="Calibri"/>
              </w:rPr>
            </w:pPr>
          </w:p>
        </w:tc>
      </w:tr>
      <w:tr w:rsidR="000F3869" w:rsidRPr="000F3869" w14:paraId="62883AA5" w14:textId="77777777" w:rsidTr="000739F7">
        <w:trPr>
          <w:trHeight w:val="418"/>
          <w:jc w:val="center"/>
        </w:trPr>
        <w:tc>
          <w:tcPr>
            <w:tcW w:w="92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620485A7" w14:textId="252CB0A3" w:rsidR="00A27870" w:rsidRPr="000F3869" w:rsidRDefault="00A27870" w:rsidP="0009323B">
            <w:pPr>
              <w:rPr>
                <w:rFonts w:ascii="Calibri" w:hAnsi="Calibri"/>
                <w:b/>
                <w:bCs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 xml:space="preserve">RISULTATI OTTENUTI IN RELAZIONE AL POTENZIAMENTO DELLE COMPETENZE DEGLI ALUNNI </w:t>
            </w:r>
          </w:p>
        </w:tc>
      </w:tr>
      <w:tr w:rsidR="000F3869" w:rsidRPr="000F3869" w14:paraId="5FEF1AAA" w14:textId="77777777" w:rsidTr="000739F7">
        <w:trPr>
          <w:trHeight w:val="294"/>
          <w:jc w:val="center"/>
        </w:trPr>
        <w:tc>
          <w:tcPr>
            <w:tcW w:w="40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CA1F" w14:textId="77777777" w:rsidR="00291ACA" w:rsidRPr="000F3869" w:rsidRDefault="00291ACA" w:rsidP="0009323B">
            <w:pPr>
              <w:rPr>
                <w:rFonts w:ascii="Calibri" w:hAnsi="Calibri"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DESCRITTORI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DC9B" w14:textId="77777777" w:rsidR="00291ACA" w:rsidRPr="000F3869" w:rsidRDefault="00291ACA" w:rsidP="0009323B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Dichiarazione di possesso</w:t>
            </w:r>
          </w:p>
        </w:tc>
        <w:tc>
          <w:tcPr>
            <w:tcW w:w="2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AF33" w14:textId="77777777" w:rsidR="00EB1C87" w:rsidRDefault="00EB1C87" w:rsidP="00EB1C87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Punteggio</w:t>
            </w:r>
          </w:p>
          <w:p w14:paraId="6BC710C8" w14:textId="79E3EDEC" w:rsidR="00291ACA" w:rsidRPr="000F3869" w:rsidRDefault="00EB1C87" w:rsidP="00EB1C87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EB1C87">
              <w:rPr>
                <w:rFonts w:ascii="Calibri" w:hAnsi="Calibri"/>
                <w:sz w:val="20"/>
              </w:rPr>
              <w:t>(a cura del docente)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BC3B0" w14:textId="77777777" w:rsidR="00291ACA" w:rsidRPr="000F3869" w:rsidRDefault="00291ACA" w:rsidP="0009323B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Valutazione DS</w:t>
            </w:r>
          </w:p>
        </w:tc>
      </w:tr>
      <w:tr w:rsidR="000F3869" w:rsidRPr="000F3869" w14:paraId="0A96CC13" w14:textId="77777777" w:rsidTr="000739F7">
        <w:trPr>
          <w:trHeight w:val="294"/>
          <w:jc w:val="center"/>
        </w:trPr>
        <w:tc>
          <w:tcPr>
            <w:tcW w:w="4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1D08" w14:textId="77777777" w:rsidR="00291ACA" w:rsidRPr="000F3869" w:rsidRDefault="00291ACA" w:rsidP="00291ACA">
            <w:pPr>
              <w:rPr>
                <w:rFonts w:ascii="Calibri" w:hAnsi="Calibri"/>
                <w:b/>
                <w:bCs/>
                <w:szCs w:val="2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942C" w14:textId="77777777" w:rsidR="00291ACA" w:rsidRPr="000F3869" w:rsidRDefault="00291ACA" w:rsidP="00291ACA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E427" w14:textId="60891114" w:rsidR="00291ACA" w:rsidRPr="000F3869" w:rsidRDefault="00291ACA" w:rsidP="00291ACA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No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5010" w14:textId="056121AF" w:rsidR="00291ACA" w:rsidRPr="000F3869" w:rsidRDefault="00291ACA" w:rsidP="00291ACA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In parte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34C6" w14:textId="7A55DBE3" w:rsidR="00291ACA" w:rsidRPr="000F3869" w:rsidRDefault="00291ACA" w:rsidP="00291ACA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Sì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7323" w14:textId="77777777" w:rsidR="00291ACA" w:rsidRPr="000F3869" w:rsidRDefault="00291ACA" w:rsidP="00291ACA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0F3869" w:rsidRPr="000F3869" w14:paraId="6F466AA5" w14:textId="77777777" w:rsidTr="000F3869">
        <w:trPr>
          <w:trHeight w:val="594"/>
          <w:jc w:val="center"/>
        </w:trPr>
        <w:tc>
          <w:tcPr>
            <w:tcW w:w="40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EE2E4" w14:textId="77777777" w:rsidR="00291ACA" w:rsidRPr="000F3869" w:rsidRDefault="00291ACA" w:rsidP="00291ACA">
            <w:pPr>
              <w:jc w:val="both"/>
              <w:rPr>
                <w:rFonts w:ascii="Calibri" w:hAnsi="Calibri"/>
              </w:rPr>
            </w:pPr>
            <w:r w:rsidRPr="000F3869">
              <w:rPr>
                <w:rFonts w:ascii="Calibri" w:hAnsi="Calibri"/>
              </w:rPr>
              <w:t>Ha svolto percorsi di potenziamento delle competenze degli studenti, in orario curricolare e/o extracurricolare, con risultati positivi.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3DAF" w14:textId="0D079AD0" w:rsidR="00291ACA" w:rsidRPr="000F3869" w:rsidRDefault="000739F7" w:rsidP="00291A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44"/>
                <w:szCs w:val="4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44"/>
                <w:szCs w:val="44"/>
              </w:rPr>
              <w:instrText xml:space="preserve"> FORMCHECKBOX </w:instrText>
            </w:r>
            <w:r w:rsidR="000740D3">
              <w:rPr>
                <w:rFonts w:ascii="Calibri" w:hAnsi="Calibri"/>
                <w:sz w:val="44"/>
                <w:szCs w:val="44"/>
              </w:rPr>
            </w:r>
            <w:r w:rsidR="000740D3">
              <w:rPr>
                <w:rFonts w:ascii="Calibri" w:hAnsi="Calibri"/>
                <w:sz w:val="44"/>
                <w:szCs w:val="44"/>
              </w:rPr>
              <w:fldChar w:fldCharType="separate"/>
            </w:r>
            <w:r>
              <w:rPr>
                <w:rFonts w:ascii="Calibri" w:hAnsi="Calibri"/>
                <w:sz w:val="44"/>
                <w:szCs w:val="44"/>
              </w:rPr>
              <w:fldChar w:fldCharType="end"/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C475" w14:textId="6BF5E41C" w:rsidR="00291ACA" w:rsidRPr="000F3869" w:rsidRDefault="00291ACA" w:rsidP="00291ACA">
            <w:pPr>
              <w:jc w:val="center"/>
              <w:rPr>
                <w:rFonts w:ascii="Calibri" w:hAnsi="Calibri"/>
              </w:rPr>
            </w:pPr>
            <w:r w:rsidRPr="000F3869">
              <w:rPr>
                <w:rFonts w:ascii="Calibri" w:hAnsi="Calibri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8137" w14:textId="533CEACD" w:rsidR="00291ACA" w:rsidRPr="000F3869" w:rsidRDefault="00291ACA" w:rsidP="00291ACA">
            <w:pPr>
              <w:jc w:val="center"/>
              <w:rPr>
                <w:rFonts w:ascii="Calibri" w:hAnsi="Calibri"/>
              </w:rPr>
            </w:pPr>
            <w:r w:rsidRPr="000F3869">
              <w:rPr>
                <w:rFonts w:ascii="Calibri" w:hAnsi="Calibri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6253" w14:textId="63089236" w:rsidR="00291ACA" w:rsidRPr="000F3869" w:rsidRDefault="00291ACA" w:rsidP="00291ACA">
            <w:pPr>
              <w:jc w:val="center"/>
              <w:rPr>
                <w:rFonts w:ascii="Calibri" w:hAnsi="Calibri"/>
              </w:rPr>
            </w:pPr>
            <w:r w:rsidRPr="000F3869">
              <w:rPr>
                <w:rFonts w:ascii="Calibri" w:hAnsi="Calibri"/>
              </w:rPr>
              <w:t>2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2FED1" w14:textId="77777777" w:rsidR="00291ACA" w:rsidRPr="000F3869" w:rsidRDefault="00291ACA" w:rsidP="00291ACA">
            <w:pPr>
              <w:jc w:val="center"/>
              <w:rPr>
                <w:rFonts w:ascii="Calibri" w:hAnsi="Calibri"/>
              </w:rPr>
            </w:pPr>
          </w:p>
        </w:tc>
      </w:tr>
      <w:tr w:rsidR="000F3869" w:rsidRPr="000F3869" w14:paraId="6B58F946" w14:textId="77777777" w:rsidTr="000F3869">
        <w:trPr>
          <w:trHeight w:val="559"/>
          <w:jc w:val="center"/>
        </w:trPr>
        <w:tc>
          <w:tcPr>
            <w:tcW w:w="4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83FE" w14:textId="77777777" w:rsidR="000F3869" w:rsidRPr="000F3869" w:rsidRDefault="000F3869" w:rsidP="00291AC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6398" w14:textId="77777777" w:rsidR="000F3869" w:rsidRPr="000F3869" w:rsidRDefault="000F3869" w:rsidP="00291AC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303D" w14:textId="046397AD" w:rsidR="000F3869" w:rsidRPr="000F3869" w:rsidRDefault="000739F7" w:rsidP="00291A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0740D3">
              <w:rPr>
                <w:rFonts w:ascii="Calibri" w:hAnsi="Calibri"/>
                <w:szCs w:val="22"/>
              </w:rPr>
            </w:r>
            <w:r w:rsidR="000740D3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73C5" w14:textId="7BBE74F4" w:rsidR="000F3869" w:rsidRPr="000F3869" w:rsidRDefault="000739F7" w:rsidP="00291A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0740D3">
              <w:rPr>
                <w:rFonts w:ascii="Calibri" w:hAnsi="Calibri"/>
                <w:szCs w:val="22"/>
              </w:rPr>
            </w:r>
            <w:r w:rsidR="000740D3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7A29" w14:textId="54999BD1" w:rsidR="000F3869" w:rsidRPr="000F3869" w:rsidRDefault="000739F7" w:rsidP="00291A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0740D3">
              <w:rPr>
                <w:rFonts w:ascii="Calibri" w:hAnsi="Calibri"/>
                <w:szCs w:val="22"/>
              </w:rPr>
            </w:r>
            <w:r w:rsidR="000740D3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5CB8" w14:textId="77777777" w:rsidR="000F3869" w:rsidRPr="000F3869" w:rsidRDefault="000F3869" w:rsidP="00291ACA">
            <w:pPr>
              <w:jc w:val="center"/>
              <w:rPr>
                <w:rFonts w:ascii="Calibri" w:hAnsi="Calibri"/>
              </w:rPr>
            </w:pPr>
          </w:p>
        </w:tc>
      </w:tr>
    </w:tbl>
    <w:p w14:paraId="2ACE239F" w14:textId="77777777" w:rsidR="000F3869" w:rsidRDefault="000F3869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88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3"/>
        <w:gridCol w:w="1494"/>
        <w:gridCol w:w="1040"/>
        <w:gridCol w:w="1041"/>
        <w:gridCol w:w="1666"/>
      </w:tblGrid>
      <w:tr w:rsidR="000F3869" w:rsidRPr="000F3869" w14:paraId="4ED2DC47" w14:textId="77777777" w:rsidTr="000F3869">
        <w:trPr>
          <w:trHeight w:val="418"/>
          <w:jc w:val="center"/>
        </w:trPr>
        <w:tc>
          <w:tcPr>
            <w:tcW w:w="88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41395085" w14:textId="77777777" w:rsidR="000F3869" w:rsidRPr="000F3869" w:rsidRDefault="000F3869" w:rsidP="000739F7">
            <w:pPr>
              <w:rPr>
                <w:rFonts w:ascii="Calibri" w:hAnsi="Calibri"/>
                <w:b/>
                <w:bCs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lastRenderedPageBreak/>
              <w:t>INNOVAZIONE METODOLOGICA</w:t>
            </w:r>
          </w:p>
        </w:tc>
      </w:tr>
      <w:tr w:rsidR="000F3869" w:rsidRPr="000F3869" w14:paraId="4E73D1E4" w14:textId="77777777" w:rsidTr="000F3869">
        <w:trPr>
          <w:trHeight w:val="282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6118" w14:textId="77777777" w:rsidR="000F3869" w:rsidRPr="000F3869" w:rsidRDefault="000F3869" w:rsidP="000739F7">
            <w:pPr>
              <w:rPr>
                <w:rFonts w:ascii="Calibri" w:hAnsi="Calibri"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DESCRITTORI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8C45" w14:textId="77777777" w:rsidR="000F3869" w:rsidRPr="000F3869" w:rsidRDefault="000F3869" w:rsidP="000739F7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Dichiarazione di possesso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EF78" w14:textId="77777777" w:rsidR="00EB1C87" w:rsidRDefault="00EB1C87" w:rsidP="00EB1C87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Punteggio</w:t>
            </w:r>
          </w:p>
          <w:p w14:paraId="5787EF88" w14:textId="05AFB267" w:rsidR="000F3869" w:rsidRPr="000F3869" w:rsidRDefault="00EB1C87" w:rsidP="00EB1C87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EB1C87">
              <w:rPr>
                <w:rFonts w:ascii="Calibri" w:hAnsi="Calibri"/>
                <w:sz w:val="20"/>
              </w:rPr>
              <w:t>(a cura del docente)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24A7" w14:textId="77777777" w:rsidR="000F3869" w:rsidRPr="000F3869" w:rsidRDefault="000F3869" w:rsidP="000739F7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Valutazione DS</w:t>
            </w:r>
          </w:p>
        </w:tc>
      </w:tr>
      <w:tr w:rsidR="000F3869" w:rsidRPr="000F3869" w14:paraId="6873955C" w14:textId="77777777" w:rsidTr="000F3869">
        <w:trPr>
          <w:trHeight w:val="732"/>
          <w:jc w:val="center"/>
        </w:trPr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7ECA6" w14:textId="77777777" w:rsidR="000F3869" w:rsidRPr="000F3869" w:rsidRDefault="000F3869" w:rsidP="000739F7">
            <w:pPr>
              <w:jc w:val="both"/>
              <w:rPr>
                <w:rFonts w:ascii="Calibri" w:hAnsi="Calibri"/>
              </w:rPr>
            </w:pPr>
            <w:r w:rsidRPr="000F3869">
              <w:rPr>
                <w:rFonts w:ascii="Calibri" w:hAnsi="Calibri"/>
              </w:rPr>
              <w:t>Si è impegnato nella diffusione di buone pratiche promosse da soggetti istituzionali o associazioni professionali che operano nel campo della didattica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6774" w14:textId="77CAD681" w:rsidR="000F3869" w:rsidRPr="000F3869" w:rsidRDefault="000739F7" w:rsidP="000739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44"/>
                <w:szCs w:val="4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44"/>
                <w:szCs w:val="44"/>
              </w:rPr>
              <w:instrText xml:space="preserve"> FORMCHECKBOX </w:instrText>
            </w:r>
            <w:r w:rsidR="000740D3">
              <w:rPr>
                <w:rFonts w:ascii="Calibri" w:hAnsi="Calibri"/>
                <w:sz w:val="44"/>
                <w:szCs w:val="44"/>
              </w:rPr>
            </w:r>
            <w:r w:rsidR="000740D3">
              <w:rPr>
                <w:rFonts w:ascii="Calibri" w:hAnsi="Calibri"/>
                <w:sz w:val="44"/>
                <w:szCs w:val="44"/>
              </w:rPr>
              <w:fldChar w:fldCharType="separate"/>
            </w:r>
            <w:r>
              <w:rPr>
                <w:rFonts w:ascii="Calibri" w:hAnsi="Calibri"/>
                <w:sz w:val="44"/>
                <w:szCs w:val="44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D477" w14:textId="77777777" w:rsidR="000F3869" w:rsidRPr="000F3869" w:rsidRDefault="000F3869" w:rsidP="000739F7">
            <w:pPr>
              <w:jc w:val="center"/>
              <w:rPr>
                <w:rFonts w:ascii="Calibri" w:hAnsi="Calibri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 xml:space="preserve">No </w:t>
            </w:r>
            <w:r w:rsidRPr="000F3869">
              <w:rPr>
                <w:rFonts w:ascii="Calibri" w:hAnsi="Calibri"/>
                <w:szCs w:val="24"/>
              </w:rPr>
              <w:t>(0)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8E81" w14:textId="77777777" w:rsidR="000F3869" w:rsidRPr="000F3869" w:rsidRDefault="000F3869" w:rsidP="000739F7">
            <w:pPr>
              <w:jc w:val="center"/>
              <w:rPr>
                <w:rFonts w:ascii="Calibri" w:hAnsi="Calibri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 xml:space="preserve">Sì </w:t>
            </w:r>
            <w:r w:rsidRPr="000F3869">
              <w:rPr>
                <w:rFonts w:ascii="Calibri" w:hAnsi="Calibri"/>
                <w:szCs w:val="24"/>
              </w:rPr>
              <w:t>(2)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9CA53" w14:textId="77777777" w:rsidR="000F3869" w:rsidRPr="000F3869" w:rsidRDefault="000F3869" w:rsidP="000739F7">
            <w:pPr>
              <w:jc w:val="center"/>
              <w:rPr>
                <w:rFonts w:ascii="Calibri" w:hAnsi="Calibri"/>
              </w:rPr>
            </w:pPr>
          </w:p>
        </w:tc>
      </w:tr>
      <w:tr w:rsidR="000F3869" w:rsidRPr="000F3869" w14:paraId="3BE137E8" w14:textId="77777777" w:rsidTr="000739F7">
        <w:trPr>
          <w:trHeight w:val="732"/>
          <w:jc w:val="center"/>
        </w:trPr>
        <w:tc>
          <w:tcPr>
            <w:tcW w:w="3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D67F" w14:textId="77777777" w:rsidR="000F3869" w:rsidRPr="000F3869" w:rsidRDefault="000F3869" w:rsidP="000739F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AEA9" w14:textId="77777777" w:rsidR="000F3869" w:rsidRPr="000F3869" w:rsidRDefault="000F3869" w:rsidP="000739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7225" w14:textId="23FB7F6A" w:rsidR="000F3869" w:rsidRPr="000F3869" w:rsidRDefault="000739F7" w:rsidP="000739F7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0740D3">
              <w:rPr>
                <w:rFonts w:ascii="Calibri" w:hAnsi="Calibri"/>
                <w:szCs w:val="22"/>
              </w:rPr>
            </w:r>
            <w:r w:rsidR="000740D3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CCE2" w14:textId="0253BADC" w:rsidR="000F3869" w:rsidRPr="000F3869" w:rsidRDefault="000739F7" w:rsidP="000739F7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0740D3">
              <w:rPr>
                <w:rFonts w:ascii="Calibri" w:hAnsi="Calibri"/>
                <w:szCs w:val="22"/>
              </w:rPr>
            </w:r>
            <w:r w:rsidR="000740D3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D2F8" w14:textId="77777777" w:rsidR="000F3869" w:rsidRPr="000F3869" w:rsidRDefault="000F3869" w:rsidP="000739F7">
            <w:pPr>
              <w:jc w:val="center"/>
              <w:rPr>
                <w:rFonts w:ascii="Calibri" w:hAnsi="Calibri"/>
              </w:rPr>
            </w:pPr>
          </w:p>
        </w:tc>
      </w:tr>
    </w:tbl>
    <w:p w14:paraId="4564E316" w14:textId="5E00D225" w:rsidR="00C70C13" w:rsidRPr="000F3869" w:rsidRDefault="000F3869" w:rsidP="000F3869">
      <w:pPr>
        <w:tabs>
          <w:tab w:val="left" w:pos="1452"/>
        </w:tabs>
        <w:rPr>
          <w:rFonts w:ascii="Calibri" w:hAnsi="Calibri"/>
          <w:sz w:val="10"/>
          <w:szCs w:val="10"/>
        </w:rPr>
      </w:pPr>
      <w:r w:rsidRPr="000F3869">
        <w:rPr>
          <w:rFonts w:ascii="Calibri" w:hAnsi="Calibri"/>
          <w:sz w:val="10"/>
          <w:szCs w:val="10"/>
        </w:rPr>
        <w:tab/>
      </w:r>
    </w:p>
    <w:tbl>
      <w:tblPr>
        <w:tblW w:w="89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4"/>
        <w:gridCol w:w="1494"/>
        <w:gridCol w:w="639"/>
        <w:gridCol w:w="45"/>
        <w:gridCol w:w="342"/>
        <w:gridCol w:w="330"/>
        <w:gridCol w:w="12"/>
        <w:gridCol w:w="175"/>
        <w:gridCol w:w="20"/>
        <w:gridCol w:w="489"/>
        <w:gridCol w:w="1648"/>
      </w:tblGrid>
      <w:tr w:rsidR="000F3869" w:rsidRPr="000F3869" w14:paraId="7742F55E" w14:textId="77777777" w:rsidTr="000F3869">
        <w:trPr>
          <w:trHeight w:val="418"/>
          <w:jc w:val="center"/>
        </w:trPr>
        <w:tc>
          <w:tcPr>
            <w:tcW w:w="7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6F6B7970" w14:textId="77777777" w:rsidR="00D93C03" w:rsidRPr="000F3869" w:rsidRDefault="00D93C03" w:rsidP="00203A2C">
            <w:pPr>
              <w:rPr>
                <w:rFonts w:ascii="Calibri" w:hAnsi="Calibri"/>
                <w:b/>
                <w:bCs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BUONE PRATICHE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</w:tcPr>
          <w:p w14:paraId="091EA23F" w14:textId="77777777" w:rsidR="00D93C03" w:rsidRPr="000F3869" w:rsidRDefault="00D93C03" w:rsidP="00203A2C">
            <w:pPr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0F3869" w:rsidRPr="000F3869" w14:paraId="350A4DB0" w14:textId="77777777" w:rsidTr="00565C62">
        <w:trPr>
          <w:trHeight w:val="294"/>
          <w:jc w:val="center"/>
        </w:trPr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16F9" w14:textId="77777777" w:rsidR="00291ACA" w:rsidRPr="000F3869" w:rsidRDefault="00291ACA" w:rsidP="00203A2C">
            <w:pPr>
              <w:rPr>
                <w:rFonts w:ascii="Calibri" w:hAnsi="Calibri"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DESCRITTORI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4A2A" w14:textId="77777777" w:rsidR="00291ACA" w:rsidRPr="000F3869" w:rsidRDefault="00291ACA" w:rsidP="000739F7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Dichiarazione di possesso</w:t>
            </w:r>
          </w:p>
        </w:tc>
        <w:tc>
          <w:tcPr>
            <w:tcW w:w="2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2A52" w14:textId="77777777" w:rsidR="00EB1C87" w:rsidRDefault="00EB1C87" w:rsidP="00EB1C87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Punteggio</w:t>
            </w:r>
          </w:p>
          <w:p w14:paraId="5DE4EB66" w14:textId="5A477FA0" w:rsidR="00291ACA" w:rsidRPr="000F3869" w:rsidRDefault="00EB1C87" w:rsidP="00EB1C87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EB1C87">
              <w:rPr>
                <w:rFonts w:ascii="Calibri" w:hAnsi="Calibri"/>
                <w:sz w:val="20"/>
              </w:rPr>
              <w:t>(a cura del docente)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79EF8" w14:textId="77777777" w:rsidR="00291ACA" w:rsidRPr="000F3869" w:rsidRDefault="00291ACA" w:rsidP="000739F7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Valutazione DS</w:t>
            </w:r>
          </w:p>
        </w:tc>
      </w:tr>
      <w:tr w:rsidR="000F3869" w:rsidRPr="000F3869" w14:paraId="6A1CBF13" w14:textId="77777777" w:rsidTr="00565C62">
        <w:trPr>
          <w:trHeight w:val="294"/>
          <w:jc w:val="center"/>
        </w:trPr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114E" w14:textId="77777777" w:rsidR="00291ACA" w:rsidRPr="000F3869" w:rsidRDefault="00291ACA" w:rsidP="00291ACA">
            <w:pPr>
              <w:rPr>
                <w:rFonts w:ascii="Calibri" w:hAnsi="Calibri"/>
                <w:b/>
                <w:bCs/>
                <w:szCs w:val="2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995B" w14:textId="77777777" w:rsidR="00291ACA" w:rsidRPr="000F3869" w:rsidRDefault="00291ACA" w:rsidP="00291ACA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23871" w14:textId="1C729760" w:rsidR="00291ACA" w:rsidRPr="000F3869" w:rsidRDefault="00291ACA" w:rsidP="00291ACA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No</w:t>
            </w: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398B" w14:textId="732601AF" w:rsidR="00291ACA" w:rsidRPr="000F3869" w:rsidRDefault="00291ACA" w:rsidP="00291ACA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In parte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FE7E" w14:textId="141B7F2D" w:rsidR="00291ACA" w:rsidRPr="000F3869" w:rsidRDefault="00291ACA" w:rsidP="00291ACA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Sì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0EBA" w14:textId="77777777" w:rsidR="00291ACA" w:rsidRPr="000F3869" w:rsidRDefault="00291ACA" w:rsidP="00291ACA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0F3869" w:rsidRPr="000F3869" w14:paraId="2EA7E369" w14:textId="77777777" w:rsidTr="00565C62">
        <w:trPr>
          <w:trHeight w:val="798"/>
          <w:jc w:val="center"/>
        </w:trPr>
        <w:tc>
          <w:tcPr>
            <w:tcW w:w="37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31840" w14:textId="77777777" w:rsidR="00291ACA" w:rsidRPr="000F3869" w:rsidRDefault="00291ACA" w:rsidP="00291ACA">
            <w:pPr>
              <w:jc w:val="both"/>
              <w:rPr>
                <w:rFonts w:ascii="Calibri" w:hAnsi="Calibri"/>
              </w:rPr>
            </w:pPr>
            <w:r w:rsidRPr="000F3869">
              <w:rPr>
                <w:rFonts w:ascii="Calibri" w:hAnsi="Calibri"/>
              </w:rPr>
              <w:t>Ha mantenuto relazioni positive improntate a principi di lealtà, collaborazione e fiducia con i colleghi e tutto il personale scolastico.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3BBE" w14:textId="3B9414DD" w:rsidR="00291ACA" w:rsidRPr="000F3869" w:rsidRDefault="000739F7" w:rsidP="00291A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44"/>
                <w:szCs w:val="4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44"/>
                <w:szCs w:val="44"/>
              </w:rPr>
              <w:instrText xml:space="preserve"> FORMCHECKBOX </w:instrText>
            </w:r>
            <w:r w:rsidR="000740D3">
              <w:rPr>
                <w:rFonts w:ascii="Calibri" w:hAnsi="Calibri"/>
                <w:sz w:val="44"/>
                <w:szCs w:val="44"/>
              </w:rPr>
            </w:r>
            <w:r w:rsidR="000740D3">
              <w:rPr>
                <w:rFonts w:ascii="Calibri" w:hAnsi="Calibri"/>
                <w:sz w:val="44"/>
                <w:szCs w:val="44"/>
              </w:rPr>
              <w:fldChar w:fldCharType="separate"/>
            </w:r>
            <w:r>
              <w:rPr>
                <w:rFonts w:ascii="Calibri" w:hAnsi="Calibri"/>
                <w:sz w:val="44"/>
                <w:szCs w:val="44"/>
              </w:rPr>
              <w:fldChar w:fldCharType="end"/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B260" w14:textId="015A0E8A" w:rsidR="00291ACA" w:rsidRPr="000F3869" w:rsidRDefault="00291ACA" w:rsidP="00291ACA">
            <w:pPr>
              <w:jc w:val="center"/>
              <w:rPr>
                <w:rFonts w:ascii="Calibri" w:hAnsi="Calibri"/>
              </w:rPr>
            </w:pPr>
            <w:r w:rsidRPr="000F3869">
              <w:rPr>
                <w:rFonts w:ascii="Calibri" w:hAnsi="Calibri"/>
              </w:rPr>
              <w:t>0</w:t>
            </w: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F7DF" w14:textId="76EC8684" w:rsidR="00291ACA" w:rsidRPr="000F3869" w:rsidRDefault="00291ACA" w:rsidP="00291ACA">
            <w:pPr>
              <w:jc w:val="center"/>
              <w:rPr>
                <w:rFonts w:ascii="Calibri" w:hAnsi="Calibri"/>
              </w:rPr>
            </w:pPr>
            <w:r w:rsidRPr="000F3869">
              <w:rPr>
                <w:rFonts w:ascii="Calibri" w:hAnsi="Calibri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E8D4" w14:textId="6AF1739B" w:rsidR="00291ACA" w:rsidRPr="000F3869" w:rsidRDefault="00291ACA" w:rsidP="00291ACA">
            <w:pPr>
              <w:jc w:val="center"/>
              <w:rPr>
                <w:rFonts w:ascii="Calibri" w:hAnsi="Calibri"/>
              </w:rPr>
            </w:pPr>
            <w:r w:rsidRPr="000F3869">
              <w:rPr>
                <w:rFonts w:ascii="Calibri" w:hAnsi="Calibri"/>
              </w:rPr>
              <w:t>2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6C9C8" w14:textId="77777777" w:rsidR="00291ACA" w:rsidRPr="000F3869" w:rsidRDefault="00291ACA" w:rsidP="00291ACA">
            <w:pPr>
              <w:jc w:val="center"/>
              <w:rPr>
                <w:rFonts w:ascii="Calibri" w:hAnsi="Calibri"/>
              </w:rPr>
            </w:pPr>
          </w:p>
        </w:tc>
      </w:tr>
      <w:tr w:rsidR="000F3869" w:rsidRPr="000F3869" w14:paraId="169F028D" w14:textId="77777777" w:rsidTr="00565C62">
        <w:trPr>
          <w:trHeight w:val="798"/>
          <w:jc w:val="center"/>
        </w:trPr>
        <w:tc>
          <w:tcPr>
            <w:tcW w:w="3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B2F7E" w14:textId="77777777" w:rsidR="00291ACA" w:rsidRPr="000F3869" w:rsidRDefault="00291ACA" w:rsidP="00291AC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A16F" w14:textId="77777777" w:rsidR="00291ACA" w:rsidRPr="000F3869" w:rsidRDefault="00291ACA" w:rsidP="00291AC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4556" w14:textId="613449FC" w:rsidR="00291ACA" w:rsidRPr="000F3869" w:rsidRDefault="000739F7" w:rsidP="00291A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0740D3">
              <w:rPr>
                <w:rFonts w:ascii="Calibri" w:hAnsi="Calibri"/>
                <w:szCs w:val="22"/>
              </w:rPr>
            </w:r>
            <w:r w:rsidR="000740D3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EADB" w14:textId="2E072E01" w:rsidR="00291ACA" w:rsidRPr="000F3869" w:rsidRDefault="000739F7" w:rsidP="00291A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0740D3">
              <w:rPr>
                <w:rFonts w:ascii="Calibri" w:hAnsi="Calibri"/>
                <w:szCs w:val="22"/>
              </w:rPr>
            </w:r>
            <w:r w:rsidR="000740D3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DCB0" w14:textId="647CA498" w:rsidR="00291ACA" w:rsidRPr="000F3869" w:rsidRDefault="000739F7" w:rsidP="00291A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0740D3">
              <w:rPr>
                <w:rFonts w:ascii="Calibri" w:hAnsi="Calibri"/>
                <w:szCs w:val="22"/>
              </w:rPr>
            </w:r>
            <w:r w:rsidR="000740D3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4312" w14:textId="77777777" w:rsidR="00291ACA" w:rsidRPr="000F3869" w:rsidRDefault="00291ACA" w:rsidP="00291ACA">
            <w:pPr>
              <w:jc w:val="center"/>
              <w:rPr>
                <w:rFonts w:ascii="Calibri" w:hAnsi="Calibri"/>
              </w:rPr>
            </w:pPr>
          </w:p>
        </w:tc>
      </w:tr>
      <w:tr w:rsidR="000F3869" w:rsidRPr="000F3869" w14:paraId="69A3CA38" w14:textId="77777777" w:rsidTr="00565C62">
        <w:trPr>
          <w:trHeight w:val="450"/>
          <w:jc w:val="center"/>
        </w:trPr>
        <w:tc>
          <w:tcPr>
            <w:tcW w:w="37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0064" w14:textId="77777777" w:rsidR="00291ACA" w:rsidRPr="000F3869" w:rsidRDefault="00291ACA" w:rsidP="00291ACA">
            <w:pPr>
              <w:rPr>
                <w:rFonts w:ascii="Calibri" w:hAnsi="Calibri"/>
              </w:rPr>
            </w:pPr>
            <w:r w:rsidRPr="000F3869">
              <w:rPr>
                <w:rFonts w:ascii="Calibri" w:hAnsi="Calibri"/>
              </w:rPr>
              <w:t>Ha mantenuto relazioni positive improntate a principi di trasparenza, collaborazione e rispetto con i genitori.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06F3" w14:textId="3AF141D2" w:rsidR="00291ACA" w:rsidRPr="000F3869" w:rsidRDefault="000739F7" w:rsidP="00291A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44"/>
                <w:szCs w:val="4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44"/>
                <w:szCs w:val="44"/>
              </w:rPr>
              <w:instrText xml:space="preserve"> FORMCHECKBOX </w:instrText>
            </w:r>
            <w:r w:rsidR="000740D3">
              <w:rPr>
                <w:rFonts w:ascii="Calibri" w:hAnsi="Calibri"/>
                <w:sz w:val="44"/>
                <w:szCs w:val="44"/>
              </w:rPr>
            </w:r>
            <w:r w:rsidR="000740D3">
              <w:rPr>
                <w:rFonts w:ascii="Calibri" w:hAnsi="Calibri"/>
                <w:sz w:val="44"/>
                <w:szCs w:val="44"/>
              </w:rPr>
              <w:fldChar w:fldCharType="separate"/>
            </w:r>
            <w:r>
              <w:rPr>
                <w:rFonts w:ascii="Calibri" w:hAnsi="Calibri"/>
                <w:sz w:val="44"/>
                <w:szCs w:val="44"/>
              </w:rPr>
              <w:fldChar w:fldCharType="end"/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28AE" w14:textId="2EE6E648" w:rsidR="00291ACA" w:rsidRPr="000F3869" w:rsidRDefault="00291ACA" w:rsidP="00291ACA">
            <w:pPr>
              <w:jc w:val="center"/>
              <w:rPr>
                <w:rFonts w:ascii="Calibri" w:hAnsi="Calibri"/>
              </w:rPr>
            </w:pPr>
            <w:r w:rsidRPr="000F3869">
              <w:rPr>
                <w:rFonts w:ascii="Calibri" w:hAnsi="Calibri"/>
              </w:rPr>
              <w:t>0</w:t>
            </w:r>
          </w:p>
        </w:tc>
        <w:tc>
          <w:tcPr>
            <w:tcW w:w="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7667" w14:textId="6B1D1CF0" w:rsidR="00291ACA" w:rsidRPr="000F3869" w:rsidRDefault="00291ACA" w:rsidP="00291ACA">
            <w:pPr>
              <w:jc w:val="center"/>
              <w:rPr>
                <w:rFonts w:ascii="Calibri" w:hAnsi="Calibri"/>
              </w:rPr>
            </w:pPr>
            <w:r w:rsidRPr="000F3869">
              <w:rPr>
                <w:rFonts w:ascii="Calibri" w:hAnsi="Calibri"/>
              </w:rPr>
              <w:t>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4D40" w14:textId="56EC19A6" w:rsidR="00291ACA" w:rsidRPr="000F3869" w:rsidRDefault="00291ACA" w:rsidP="00291ACA">
            <w:pPr>
              <w:jc w:val="center"/>
              <w:rPr>
                <w:rFonts w:ascii="Calibri" w:hAnsi="Calibri"/>
              </w:rPr>
            </w:pPr>
            <w:r w:rsidRPr="000F3869">
              <w:rPr>
                <w:rFonts w:ascii="Calibri" w:hAnsi="Calibri"/>
              </w:rPr>
              <w:t>2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37A32" w14:textId="77777777" w:rsidR="00291ACA" w:rsidRPr="000F3869" w:rsidRDefault="00291ACA" w:rsidP="00291ACA">
            <w:pPr>
              <w:jc w:val="center"/>
              <w:rPr>
                <w:rFonts w:ascii="Calibri" w:hAnsi="Calibri"/>
              </w:rPr>
            </w:pPr>
          </w:p>
        </w:tc>
      </w:tr>
      <w:tr w:rsidR="000F3869" w:rsidRPr="000F3869" w14:paraId="238C2911" w14:textId="77777777" w:rsidTr="00565C62">
        <w:trPr>
          <w:trHeight w:val="450"/>
          <w:jc w:val="center"/>
        </w:trPr>
        <w:tc>
          <w:tcPr>
            <w:tcW w:w="3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9743" w14:textId="77777777" w:rsidR="00291ACA" w:rsidRPr="000F3869" w:rsidRDefault="00291ACA" w:rsidP="00291ACA">
            <w:pPr>
              <w:rPr>
                <w:rFonts w:ascii="Calibri" w:hAnsi="Calibri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AE06" w14:textId="77777777" w:rsidR="00291ACA" w:rsidRPr="000F3869" w:rsidRDefault="00291ACA" w:rsidP="00291AC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7E50" w14:textId="1CC338F5" w:rsidR="00291ACA" w:rsidRPr="000F3869" w:rsidRDefault="000739F7" w:rsidP="00291A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0740D3">
              <w:rPr>
                <w:rFonts w:ascii="Calibri" w:hAnsi="Calibri"/>
                <w:szCs w:val="22"/>
              </w:rPr>
            </w:r>
            <w:r w:rsidR="000740D3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97CF" w14:textId="086CCB66" w:rsidR="00291ACA" w:rsidRPr="000F3869" w:rsidRDefault="000739F7" w:rsidP="00291A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0740D3">
              <w:rPr>
                <w:rFonts w:ascii="Calibri" w:hAnsi="Calibri"/>
                <w:szCs w:val="22"/>
              </w:rPr>
            </w:r>
            <w:r w:rsidR="000740D3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D6FF" w14:textId="50C3CAF7" w:rsidR="00291ACA" w:rsidRPr="000F3869" w:rsidRDefault="000739F7" w:rsidP="00291A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0740D3">
              <w:rPr>
                <w:rFonts w:ascii="Calibri" w:hAnsi="Calibri"/>
                <w:szCs w:val="22"/>
              </w:rPr>
            </w:r>
            <w:r w:rsidR="000740D3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E508" w14:textId="77777777" w:rsidR="00291ACA" w:rsidRPr="000F3869" w:rsidRDefault="00291ACA" w:rsidP="00291ACA">
            <w:pPr>
              <w:jc w:val="center"/>
              <w:rPr>
                <w:rFonts w:ascii="Calibri" w:hAnsi="Calibri"/>
              </w:rPr>
            </w:pPr>
          </w:p>
        </w:tc>
      </w:tr>
      <w:tr w:rsidR="000F3869" w:rsidRPr="000F3869" w14:paraId="667876B3" w14:textId="77777777" w:rsidTr="000739F7">
        <w:trPr>
          <w:trHeight w:val="418"/>
          <w:jc w:val="center"/>
        </w:trPr>
        <w:tc>
          <w:tcPr>
            <w:tcW w:w="89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31DF8184" w14:textId="1A288B4B" w:rsidR="00A27870" w:rsidRPr="000F3869" w:rsidRDefault="00A27870" w:rsidP="00291ACA">
            <w:pPr>
              <w:rPr>
                <w:rFonts w:ascii="Calibri" w:hAnsi="Calibri"/>
                <w:b/>
                <w:bCs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RESPONSABILITA’ NEL COORDINAMENTO ORGANIZZATIVO E DIDATTICO</w:t>
            </w:r>
          </w:p>
        </w:tc>
      </w:tr>
      <w:tr w:rsidR="000F3869" w:rsidRPr="000F3869" w14:paraId="6D2FD7ED" w14:textId="77777777" w:rsidTr="00565C62">
        <w:trPr>
          <w:trHeight w:val="294"/>
          <w:jc w:val="center"/>
        </w:trPr>
        <w:tc>
          <w:tcPr>
            <w:tcW w:w="37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9163" w14:textId="77777777" w:rsidR="00565C62" w:rsidRPr="000F3869" w:rsidRDefault="00565C62" w:rsidP="00291ACA">
            <w:pPr>
              <w:rPr>
                <w:rFonts w:ascii="Calibri" w:hAnsi="Calibri"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DESCRITTORI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4D12" w14:textId="77777777" w:rsidR="00565C62" w:rsidRPr="000F3869" w:rsidRDefault="00565C62" w:rsidP="00291ACA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Dichiarazione di possesso</w:t>
            </w:r>
          </w:p>
        </w:tc>
        <w:tc>
          <w:tcPr>
            <w:tcW w:w="2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C27D" w14:textId="77777777" w:rsidR="00EB1C87" w:rsidRDefault="00EB1C87" w:rsidP="00EB1C87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Punteggio</w:t>
            </w:r>
          </w:p>
          <w:p w14:paraId="4B524963" w14:textId="6C54E8BC" w:rsidR="00565C62" w:rsidRPr="000F3869" w:rsidRDefault="00EB1C87" w:rsidP="00EB1C87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EB1C87">
              <w:rPr>
                <w:rFonts w:ascii="Calibri" w:hAnsi="Calibri"/>
                <w:sz w:val="20"/>
              </w:rPr>
              <w:t>(a cura del docente)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6455D" w14:textId="77777777" w:rsidR="00565C62" w:rsidRPr="000F3869" w:rsidRDefault="00565C62" w:rsidP="00291ACA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Valutazione DS</w:t>
            </w:r>
          </w:p>
        </w:tc>
      </w:tr>
      <w:tr w:rsidR="000F3869" w:rsidRPr="000F3869" w14:paraId="486CD0A8" w14:textId="77777777" w:rsidTr="00565C62">
        <w:trPr>
          <w:trHeight w:val="294"/>
          <w:jc w:val="center"/>
        </w:trPr>
        <w:tc>
          <w:tcPr>
            <w:tcW w:w="3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5371" w14:textId="77777777" w:rsidR="00565C62" w:rsidRPr="000F3869" w:rsidRDefault="00565C62" w:rsidP="00565C62">
            <w:pPr>
              <w:rPr>
                <w:rFonts w:ascii="Calibri" w:hAnsi="Calibri"/>
                <w:b/>
                <w:bCs/>
                <w:szCs w:val="2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DA50" w14:textId="77777777" w:rsidR="00565C62" w:rsidRPr="000F3869" w:rsidRDefault="00565C62" w:rsidP="00565C62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9AEEF" w14:textId="27AA4268" w:rsidR="00565C62" w:rsidRPr="000F3869" w:rsidRDefault="00565C62" w:rsidP="00565C62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No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0E00" w14:textId="49C26041" w:rsidR="00565C62" w:rsidRPr="000F3869" w:rsidRDefault="00565C62" w:rsidP="00565C62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In parte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F4C0" w14:textId="40F37A99" w:rsidR="00565C62" w:rsidRPr="000F3869" w:rsidRDefault="00565C62" w:rsidP="00565C62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Sì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1A60" w14:textId="77777777" w:rsidR="00565C62" w:rsidRPr="000F3869" w:rsidRDefault="00565C62" w:rsidP="00565C62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0F3869" w:rsidRPr="000F3869" w14:paraId="282E12E8" w14:textId="77777777" w:rsidTr="00565C62">
        <w:trPr>
          <w:trHeight w:val="564"/>
          <w:jc w:val="center"/>
        </w:trPr>
        <w:tc>
          <w:tcPr>
            <w:tcW w:w="37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B8273" w14:textId="77777777" w:rsidR="00565C62" w:rsidRPr="000F3869" w:rsidRDefault="00565C62" w:rsidP="00565C62">
            <w:pPr>
              <w:jc w:val="both"/>
              <w:rPr>
                <w:rFonts w:ascii="Calibri" w:hAnsi="Calibri"/>
              </w:rPr>
            </w:pPr>
            <w:r w:rsidRPr="000F3869">
              <w:rPr>
                <w:rFonts w:ascii="Calibri" w:hAnsi="Calibri"/>
              </w:rPr>
              <w:t>Ha assunto compiti di responsabilità in commissioni, progetti, gruppi di lavoro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7096" w14:textId="5476DF78" w:rsidR="00565C62" w:rsidRPr="000F3869" w:rsidRDefault="000739F7" w:rsidP="00565C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44"/>
                <w:szCs w:val="4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44"/>
                <w:szCs w:val="44"/>
              </w:rPr>
              <w:instrText xml:space="preserve"> FORMCHECKBOX </w:instrText>
            </w:r>
            <w:r w:rsidR="000740D3">
              <w:rPr>
                <w:rFonts w:ascii="Calibri" w:hAnsi="Calibri"/>
                <w:sz w:val="44"/>
                <w:szCs w:val="44"/>
              </w:rPr>
            </w:r>
            <w:r w:rsidR="000740D3">
              <w:rPr>
                <w:rFonts w:ascii="Calibri" w:hAnsi="Calibri"/>
                <w:sz w:val="44"/>
                <w:szCs w:val="44"/>
              </w:rPr>
              <w:fldChar w:fldCharType="separate"/>
            </w:r>
            <w:r>
              <w:rPr>
                <w:rFonts w:ascii="Calibri" w:hAnsi="Calibri"/>
                <w:sz w:val="44"/>
                <w:szCs w:val="44"/>
              </w:rPr>
              <w:fldChar w:fldCharType="end"/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FFC0" w14:textId="6FCA36B0" w:rsidR="00565C62" w:rsidRPr="000F3869" w:rsidRDefault="00565C62" w:rsidP="00565C62">
            <w:pPr>
              <w:jc w:val="center"/>
              <w:rPr>
                <w:rFonts w:ascii="Calibri" w:hAnsi="Calibri"/>
              </w:rPr>
            </w:pPr>
            <w:r w:rsidRPr="000F3869">
              <w:rPr>
                <w:rFonts w:ascii="Calibri" w:hAnsi="Calibri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3B7A" w14:textId="3BA0E364" w:rsidR="00565C62" w:rsidRPr="000F3869" w:rsidRDefault="00565C62" w:rsidP="00565C62">
            <w:pPr>
              <w:jc w:val="center"/>
              <w:rPr>
                <w:rFonts w:ascii="Calibri" w:hAnsi="Calibri"/>
              </w:rPr>
            </w:pPr>
            <w:r w:rsidRPr="000F3869">
              <w:rPr>
                <w:rFonts w:ascii="Calibri" w:hAnsi="Calibri"/>
              </w:rPr>
              <w:t>1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F92B" w14:textId="26404B12" w:rsidR="00565C62" w:rsidRPr="000F3869" w:rsidRDefault="00565C62" w:rsidP="00565C62">
            <w:pPr>
              <w:jc w:val="center"/>
              <w:rPr>
                <w:rFonts w:ascii="Calibri" w:hAnsi="Calibri"/>
              </w:rPr>
            </w:pPr>
            <w:r w:rsidRPr="000F3869">
              <w:rPr>
                <w:rFonts w:ascii="Calibri" w:hAnsi="Calibri"/>
              </w:rPr>
              <w:t>2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AB5D3" w14:textId="77777777" w:rsidR="00565C62" w:rsidRPr="000F3869" w:rsidRDefault="00565C62" w:rsidP="00565C62">
            <w:pPr>
              <w:jc w:val="center"/>
              <w:rPr>
                <w:rFonts w:ascii="Calibri" w:hAnsi="Calibri"/>
              </w:rPr>
            </w:pPr>
          </w:p>
        </w:tc>
      </w:tr>
      <w:tr w:rsidR="000F3869" w:rsidRPr="000F3869" w14:paraId="62F8145B" w14:textId="77777777" w:rsidTr="00565C62">
        <w:trPr>
          <w:trHeight w:val="564"/>
          <w:jc w:val="center"/>
        </w:trPr>
        <w:tc>
          <w:tcPr>
            <w:tcW w:w="3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B577" w14:textId="77777777" w:rsidR="00565C62" w:rsidRPr="000F3869" w:rsidRDefault="00565C62" w:rsidP="00565C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7911" w14:textId="77777777" w:rsidR="00565C62" w:rsidRPr="000F3869" w:rsidRDefault="00565C62" w:rsidP="00565C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1CAE" w14:textId="024E4771" w:rsidR="00565C62" w:rsidRPr="000F3869" w:rsidRDefault="000739F7" w:rsidP="00565C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0740D3">
              <w:rPr>
                <w:rFonts w:ascii="Calibri" w:hAnsi="Calibri"/>
                <w:szCs w:val="22"/>
              </w:rPr>
            </w:r>
            <w:r w:rsidR="000740D3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F396" w14:textId="10176823" w:rsidR="00565C62" w:rsidRPr="000F3869" w:rsidRDefault="000739F7" w:rsidP="00565C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0740D3">
              <w:rPr>
                <w:rFonts w:ascii="Calibri" w:hAnsi="Calibri"/>
                <w:szCs w:val="22"/>
              </w:rPr>
            </w:r>
            <w:r w:rsidR="000740D3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24B0" w14:textId="6D02AF07" w:rsidR="00565C62" w:rsidRPr="000F3869" w:rsidRDefault="000739F7" w:rsidP="00565C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0740D3">
              <w:rPr>
                <w:rFonts w:ascii="Calibri" w:hAnsi="Calibri"/>
                <w:szCs w:val="22"/>
              </w:rPr>
            </w:r>
            <w:r w:rsidR="000740D3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77E3" w14:textId="77777777" w:rsidR="00565C62" w:rsidRPr="000F3869" w:rsidRDefault="00565C62" w:rsidP="00565C62">
            <w:pPr>
              <w:jc w:val="center"/>
              <w:rPr>
                <w:rFonts w:ascii="Calibri" w:hAnsi="Calibri"/>
              </w:rPr>
            </w:pPr>
          </w:p>
        </w:tc>
      </w:tr>
      <w:tr w:rsidR="000F3869" w:rsidRPr="000F3869" w14:paraId="6E4B1DD5" w14:textId="77777777" w:rsidTr="00565C62">
        <w:trPr>
          <w:trHeight w:val="732"/>
          <w:jc w:val="center"/>
        </w:trPr>
        <w:tc>
          <w:tcPr>
            <w:tcW w:w="37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0B0D" w14:textId="2614D538" w:rsidR="00565C62" w:rsidRPr="000F3869" w:rsidRDefault="00565C62" w:rsidP="00565C62">
            <w:pPr>
              <w:rPr>
                <w:rFonts w:ascii="Calibri" w:hAnsi="Calibri"/>
              </w:rPr>
            </w:pPr>
            <w:r w:rsidRPr="000F3869">
              <w:rPr>
                <w:rFonts w:ascii="Calibri" w:hAnsi="Calibri"/>
              </w:rPr>
              <w:t>Ha assunto compiti e responsabilità (a scuola) nel supporto organizzativo al dirigente in attività complesse in orario sia scolastico che extrascolastico.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B11E" w14:textId="6F67D1B0" w:rsidR="00565C62" w:rsidRPr="000F3869" w:rsidRDefault="000739F7" w:rsidP="00565C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44"/>
                <w:szCs w:val="4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44"/>
                <w:szCs w:val="44"/>
              </w:rPr>
              <w:instrText xml:space="preserve"> FORMCHECKBOX </w:instrText>
            </w:r>
            <w:r w:rsidR="000740D3">
              <w:rPr>
                <w:rFonts w:ascii="Calibri" w:hAnsi="Calibri"/>
                <w:sz w:val="44"/>
                <w:szCs w:val="44"/>
              </w:rPr>
            </w:r>
            <w:r w:rsidR="000740D3">
              <w:rPr>
                <w:rFonts w:ascii="Calibri" w:hAnsi="Calibri"/>
                <w:sz w:val="44"/>
                <w:szCs w:val="44"/>
              </w:rPr>
              <w:fldChar w:fldCharType="separate"/>
            </w:r>
            <w:r>
              <w:rPr>
                <w:rFonts w:ascii="Calibri" w:hAnsi="Calibri"/>
                <w:sz w:val="44"/>
                <w:szCs w:val="44"/>
              </w:rPr>
              <w:fldChar w:fldCharType="end"/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81AE" w14:textId="4B242036" w:rsidR="00565C62" w:rsidRPr="000F3869" w:rsidRDefault="00565C62" w:rsidP="00565C62">
            <w:pPr>
              <w:jc w:val="center"/>
              <w:rPr>
                <w:rFonts w:ascii="Calibri" w:hAnsi="Calibri"/>
              </w:rPr>
            </w:pPr>
            <w:r w:rsidRPr="000F3869">
              <w:rPr>
                <w:rFonts w:ascii="Calibri" w:hAnsi="Calibri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BAC5" w14:textId="43F48C49" w:rsidR="00565C62" w:rsidRPr="000F3869" w:rsidRDefault="00565C62" w:rsidP="00565C62">
            <w:pPr>
              <w:jc w:val="center"/>
              <w:rPr>
                <w:rFonts w:ascii="Calibri" w:hAnsi="Calibri"/>
              </w:rPr>
            </w:pPr>
            <w:r w:rsidRPr="000F3869">
              <w:rPr>
                <w:rFonts w:ascii="Calibri" w:hAnsi="Calibri"/>
              </w:rPr>
              <w:t>1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72A2" w14:textId="17B6B01A" w:rsidR="00565C62" w:rsidRPr="000F3869" w:rsidRDefault="00565C62" w:rsidP="00565C62">
            <w:pPr>
              <w:jc w:val="center"/>
              <w:rPr>
                <w:rFonts w:ascii="Calibri" w:hAnsi="Calibri"/>
              </w:rPr>
            </w:pPr>
            <w:r w:rsidRPr="000F3869">
              <w:rPr>
                <w:rFonts w:ascii="Calibri" w:hAnsi="Calibri"/>
              </w:rPr>
              <w:t>2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1AD88" w14:textId="77777777" w:rsidR="00565C62" w:rsidRPr="000F3869" w:rsidRDefault="00565C62" w:rsidP="00565C62">
            <w:pPr>
              <w:jc w:val="center"/>
              <w:rPr>
                <w:rFonts w:ascii="Calibri" w:hAnsi="Calibri"/>
              </w:rPr>
            </w:pPr>
          </w:p>
        </w:tc>
      </w:tr>
      <w:tr w:rsidR="000F3869" w:rsidRPr="000F3869" w14:paraId="4FAA9740" w14:textId="77777777" w:rsidTr="00565C62">
        <w:trPr>
          <w:trHeight w:val="732"/>
          <w:jc w:val="center"/>
        </w:trPr>
        <w:tc>
          <w:tcPr>
            <w:tcW w:w="3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A86E" w14:textId="77777777" w:rsidR="00565C62" w:rsidRPr="000F3869" w:rsidRDefault="00565C62" w:rsidP="00565C62">
            <w:pPr>
              <w:rPr>
                <w:rFonts w:ascii="Calibri" w:hAnsi="Calibri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7D20" w14:textId="77777777" w:rsidR="00565C62" w:rsidRPr="000F3869" w:rsidRDefault="00565C62" w:rsidP="00565C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5FDE" w14:textId="1B0185BF" w:rsidR="00565C62" w:rsidRPr="000F3869" w:rsidRDefault="000739F7" w:rsidP="00565C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0740D3">
              <w:rPr>
                <w:rFonts w:ascii="Calibri" w:hAnsi="Calibri"/>
                <w:szCs w:val="22"/>
              </w:rPr>
            </w:r>
            <w:r w:rsidR="000740D3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89BD" w14:textId="2474C0F0" w:rsidR="00565C62" w:rsidRPr="000F3869" w:rsidRDefault="000739F7" w:rsidP="00565C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0740D3">
              <w:rPr>
                <w:rFonts w:ascii="Calibri" w:hAnsi="Calibri"/>
                <w:szCs w:val="22"/>
              </w:rPr>
            </w:r>
            <w:r w:rsidR="000740D3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DD2A" w14:textId="2E1A74C8" w:rsidR="00565C62" w:rsidRPr="000F3869" w:rsidRDefault="000739F7" w:rsidP="00565C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0740D3">
              <w:rPr>
                <w:rFonts w:ascii="Calibri" w:hAnsi="Calibri"/>
                <w:szCs w:val="22"/>
              </w:rPr>
            </w:r>
            <w:r w:rsidR="000740D3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5200" w14:textId="77777777" w:rsidR="00565C62" w:rsidRPr="000F3869" w:rsidRDefault="00565C62" w:rsidP="00565C62">
            <w:pPr>
              <w:jc w:val="center"/>
              <w:rPr>
                <w:rFonts w:ascii="Calibri" w:hAnsi="Calibri"/>
              </w:rPr>
            </w:pPr>
          </w:p>
        </w:tc>
      </w:tr>
      <w:tr w:rsidR="000F3869" w:rsidRPr="000F3869" w14:paraId="1A9C92ED" w14:textId="77777777" w:rsidTr="00565C62">
        <w:trPr>
          <w:trHeight w:val="885"/>
          <w:jc w:val="center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7614" w14:textId="4DEAC755" w:rsidR="00565C62" w:rsidRPr="000F3869" w:rsidRDefault="00565C62" w:rsidP="00565C62">
            <w:pPr>
              <w:jc w:val="both"/>
              <w:rPr>
                <w:rFonts w:ascii="Calibri" w:hAnsi="Calibri"/>
              </w:rPr>
            </w:pPr>
            <w:r w:rsidRPr="000F3869">
              <w:rPr>
                <w:rFonts w:ascii="Calibri" w:hAnsi="Calibri"/>
              </w:rPr>
              <w:t>Ha ricoperto incarichi (specificare nella casella il numero degli incarichi ricoperti</w:t>
            </w:r>
            <w:r w:rsidR="004120A6">
              <w:rPr>
                <w:rFonts w:ascii="Calibri" w:hAnsi="Calibri"/>
              </w:rPr>
              <w:t>)</w:t>
            </w:r>
            <w:r w:rsidRPr="000F3869">
              <w:rPr>
                <w:rFonts w:ascii="Calibri" w:hAnsi="Calibri"/>
              </w:rPr>
              <w:t>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C74A" w14:textId="7CE437A2" w:rsidR="00565C62" w:rsidRPr="000F3869" w:rsidRDefault="000739F7" w:rsidP="00565C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44"/>
                <w:szCs w:val="4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44"/>
                <w:szCs w:val="44"/>
              </w:rPr>
              <w:instrText xml:space="preserve"> FORMCHECKBOX </w:instrText>
            </w:r>
            <w:r w:rsidR="000740D3">
              <w:rPr>
                <w:rFonts w:ascii="Calibri" w:hAnsi="Calibri"/>
                <w:sz w:val="44"/>
                <w:szCs w:val="44"/>
              </w:rPr>
            </w:r>
            <w:r w:rsidR="000740D3">
              <w:rPr>
                <w:rFonts w:ascii="Calibri" w:hAnsi="Calibri"/>
                <w:sz w:val="44"/>
                <w:szCs w:val="44"/>
              </w:rPr>
              <w:fldChar w:fldCharType="separate"/>
            </w:r>
            <w:r>
              <w:rPr>
                <w:rFonts w:ascii="Calibri" w:hAnsi="Calibri"/>
                <w:sz w:val="44"/>
                <w:szCs w:val="44"/>
              </w:rPr>
              <w:fldChar w:fldCharType="end"/>
            </w:r>
          </w:p>
        </w:tc>
        <w:tc>
          <w:tcPr>
            <w:tcW w:w="2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3C8B" w14:textId="7E1C3339" w:rsidR="00565C62" w:rsidRPr="000F3869" w:rsidRDefault="00580C19" w:rsidP="00565C62">
            <w:pPr>
              <w:jc w:val="center"/>
              <w:rPr>
                <w:rFonts w:ascii="Calibri" w:hAnsi="Calibri"/>
              </w:rPr>
            </w:pPr>
            <w:r w:rsidRPr="000F3869">
              <w:rPr>
                <w:rFonts w:ascii="Calibri" w:hAnsi="Calibri"/>
              </w:rPr>
              <w:t xml:space="preserve">n. </w:t>
            </w:r>
            <w:r w:rsidR="000739F7">
              <w:rPr>
                <w:rFonts w:ascii="Calibri" w:hAnsi="Calibri"/>
              </w:rPr>
              <w:t xml:space="preserve">  </w:t>
            </w:r>
            <w:sdt>
              <w:sdtPr>
                <w:rPr>
                  <w:rFonts w:ascii="Calibri" w:hAnsi="Calibri"/>
                </w:rPr>
                <w:id w:val="9647014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739F7" w:rsidRPr="00252C77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9875" w14:textId="77777777" w:rsidR="00565C62" w:rsidRPr="000F3869" w:rsidRDefault="00565C62" w:rsidP="00565C62">
            <w:pPr>
              <w:jc w:val="center"/>
              <w:rPr>
                <w:rFonts w:ascii="Calibri" w:hAnsi="Calibri"/>
              </w:rPr>
            </w:pPr>
          </w:p>
        </w:tc>
      </w:tr>
      <w:tr w:rsidR="000F3869" w:rsidRPr="000F3869" w14:paraId="4548E392" w14:textId="77777777" w:rsidTr="000739F7">
        <w:trPr>
          <w:trHeight w:val="450"/>
          <w:jc w:val="center"/>
        </w:trPr>
        <w:tc>
          <w:tcPr>
            <w:tcW w:w="37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4B8D" w14:textId="05F9F044" w:rsidR="00580C19" w:rsidRPr="000F3869" w:rsidRDefault="00580C19" w:rsidP="00565C62">
            <w:pPr>
              <w:rPr>
                <w:rFonts w:ascii="Calibri" w:hAnsi="Calibri"/>
              </w:rPr>
            </w:pPr>
            <w:r w:rsidRPr="000F3869">
              <w:rPr>
                <w:rFonts w:ascii="Calibri" w:hAnsi="Calibri"/>
              </w:rPr>
              <w:t>È stato sempre puntuale (lezioni, riunioni)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363E" w14:textId="5A3734DD" w:rsidR="00580C19" w:rsidRPr="000F3869" w:rsidRDefault="000739F7" w:rsidP="00565C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44"/>
                <w:szCs w:val="4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44"/>
                <w:szCs w:val="44"/>
              </w:rPr>
              <w:instrText xml:space="preserve"> FORMCHECKBOX </w:instrText>
            </w:r>
            <w:r w:rsidR="000740D3">
              <w:rPr>
                <w:rFonts w:ascii="Calibri" w:hAnsi="Calibri"/>
                <w:sz w:val="44"/>
                <w:szCs w:val="44"/>
              </w:rPr>
            </w:r>
            <w:r w:rsidR="000740D3">
              <w:rPr>
                <w:rFonts w:ascii="Calibri" w:hAnsi="Calibri"/>
                <w:sz w:val="44"/>
                <w:szCs w:val="44"/>
              </w:rPr>
              <w:fldChar w:fldCharType="separate"/>
            </w:r>
            <w:r>
              <w:rPr>
                <w:rFonts w:ascii="Calibri" w:hAnsi="Calibri"/>
                <w:sz w:val="44"/>
                <w:szCs w:val="44"/>
              </w:rPr>
              <w:fldChar w:fldCharType="end"/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C8AA" w14:textId="1D38E3DB" w:rsidR="00580C19" w:rsidRPr="000F3869" w:rsidRDefault="00580C19" w:rsidP="00565C62">
            <w:pPr>
              <w:jc w:val="center"/>
              <w:rPr>
                <w:rFonts w:ascii="Calibri" w:hAnsi="Calibri"/>
              </w:rPr>
            </w:pPr>
            <w:r w:rsidRPr="000F3869">
              <w:rPr>
                <w:rFonts w:ascii="Calibri" w:hAnsi="Calibri"/>
              </w:rPr>
              <w:t>0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EF16" w14:textId="2A89F943" w:rsidR="00580C19" w:rsidRPr="000F3869" w:rsidRDefault="00580C19" w:rsidP="00565C62">
            <w:pPr>
              <w:jc w:val="center"/>
              <w:rPr>
                <w:rFonts w:ascii="Calibri" w:hAnsi="Calibri"/>
              </w:rPr>
            </w:pPr>
            <w:r w:rsidRPr="000F3869">
              <w:rPr>
                <w:rFonts w:ascii="Calibri" w:hAnsi="Calibri"/>
              </w:rPr>
              <w:t>2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B015" w14:textId="0A2C5BBB" w:rsidR="00580C19" w:rsidRPr="000F3869" w:rsidRDefault="00580C19" w:rsidP="00565C62">
            <w:pPr>
              <w:jc w:val="center"/>
              <w:rPr>
                <w:rFonts w:ascii="Calibri" w:hAnsi="Calibri"/>
              </w:rPr>
            </w:pPr>
            <w:r w:rsidRPr="000F3869">
              <w:rPr>
                <w:rFonts w:ascii="Calibri" w:hAnsi="Calibri"/>
              </w:rPr>
              <w:t>4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2DB04" w14:textId="77777777" w:rsidR="00580C19" w:rsidRPr="000F3869" w:rsidRDefault="00580C19" w:rsidP="00565C62">
            <w:pPr>
              <w:jc w:val="center"/>
              <w:rPr>
                <w:rFonts w:ascii="Calibri" w:hAnsi="Calibri"/>
              </w:rPr>
            </w:pPr>
          </w:p>
        </w:tc>
      </w:tr>
      <w:tr w:rsidR="000F3869" w:rsidRPr="000F3869" w14:paraId="3D5187FA" w14:textId="77777777" w:rsidTr="000739F7">
        <w:trPr>
          <w:trHeight w:val="450"/>
          <w:jc w:val="center"/>
        </w:trPr>
        <w:tc>
          <w:tcPr>
            <w:tcW w:w="3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8485" w14:textId="77777777" w:rsidR="00580C19" w:rsidRPr="000F3869" w:rsidRDefault="00580C19" w:rsidP="00565C62">
            <w:pPr>
              <w:rPr>
                <w:rFonts w:ascii="Calibri" w:hAnsi="Calibri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BC02" w14:textId="77777777" w:rsidR="00580C19" w:rsidRPr="000F3869" w:rsidRDefault="00580C19" w:rsidP="00565C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E862" w14:textId="47FEDBF8" w:rsidR="00580C19" w:rsidRPr="000F3869" w:rsidRDefault="000739F7" w:rsidP="00565C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0740D3">
              <w:rPr>
                <w:rFonts w:ascii="Calibri" w:hAnsi="Calibri"/>
                <w:szCs w:val="22"/>
              </w:rPr>
            </w:r>
            <w:r w:rsidR="000740D3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D8EF" w14:textId="1749A598" w:rsidR="00580C19" w:rsidRPr="000F3869" w:rsidRDefault="000739F7" w:rsidP="00565C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0740D3">
              <w:rPr>
                <w:rFonts w:ascii="Calibri" w:hAnsi="Calibri"/>
                <w:szCs w:val="22"/>
              </w:rPr>
            </w:r>
            <w:r w:rsidR="000740D3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5C77" w14:textId="7F626C4A" w:rsidR="00580C19" w:rsidRPr="000F3869" w:rsidRDefault="000739F7" w:rsidP="00565C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0740D3">
              <w:rPr>
                <w:rFonts w:ascii="Calibri" w:hAnsi="Calibri"/>
                <w:szCs w:val="22"/>
              </w:rPr>
            </w:r>
            <w:r w:rsidR="000740D3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FC81" w14:textId="77777777" w:rsidR="00580C19" w:rsidRPr="000F3869" w:rsidRDefault="00580C19" w:rsidP="00565C62">
            <w:pPr>
              <w:jc w:val="center"/>
              <w:rPr>
                <w:rFonts w:ascii="Calibri" w:hAnsi="Calibri"/>
              </w:rPr>
            </w:pPr>
          </w:p>
        </w:tc>
      </w:tr>
      <w:tr w:rsidR="000F3869" w:rsidRPr="000F3869" w14:paraId="04441A82" w14:textId="77777777" w:rsidTr="00565C62">
        <w:trPr>
          <w:trHeight w:val="70"/>
          <w:jc w:val="center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3DF2" w14:textId="4BF382DB" w:rsidR="00565C62" w:rsidRPr="000F3869" w:rsidRDefault="00565C62" w:rsidP="00565C62">
            <w:pPr>
              <w:jc w:val="both"/>
              <w:rPr>
                <w:rFonts w:ascii="Calibri" w:hAnsi="Calibri"/>
              </w:rPr>
            </w:pPr>
            <w:r w:rsidRPr="000F3869">
              <w:rPr>
                <w:rFonts w:ascii="Calibri" w:hAnsi="Calibri"/>
              </w:rPr>
              <w:t>È stato sempre presente (lezioni, riunioni)</w:t>
            </w:r>
          </w:p>
          <w:p w14:paraId="33082197" w14:textId="77777777" w:rsidR="00565C62" w:rsidRPr="000F3869" w:rsidRDefault="00565C62" w:rsidP="00565C62">
            <w:pPr>
              <w:jc w:val="both"/>
              <w:rPr>
                <w:rFonts w:ascii="Calibri" w:hAnsi="Calibri"/>
              </w:rPr>
            </w:pPr>
          </w:p>
          <w:p w14:paraId="59FD6BEE" w14:textId="159A66EF" w:rsidR="00565C62" w:rsidRPr="000F3869" w:rsidRDefault="00565C62" w:rsidP="00565C62">
            <w:pPr>
              <w:jc w:val="both"/>
              <w:rPr>
                <w:rFonts w:ascii="Calibri" w:hAnsi="Calibri"/>
              </w:rPr>
            </w:pPr>
            <w:r w:rsidRPr="000F3869">
              <w:rPr>
                <w:rFonts w:ascii="Calibri" w:hAnsi="Calibri"/>
              </w:rPr>
              <w:t>Per le assenze specificare rispondendo ai descrittori sotto riportati:</w:t>
            </w:r>
          </w:p>
          <w:p w14:paraId="5F6B9080" w14:textId="77777777" w:rsidR="00565C62" w:rsidRPr="000F3869" w:rsidRDefault="00565C62" w:rsidP="00565C62">
            <w:pPr>
              <w:jc w:val="both"/>
              <w:rPr>
                <w:rFonts w:ascii="Calibri" w:hAnsi="Calibri"/>
              </w:rPr>
            </w:pPr>
          </w:p>
          <w:p w14:paraId="6A226DA3" w14:textId="241B0027" w:rsidR="00565C62" w:rsidRPr="00436ED0" w:rsidRDefault="00565C62" w:rsidP="00436ED0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Calibri" w:hAnsi="Calibri"/>
              </w:rPr>
            </w:pPr>
            <w:r w:rsidRPr="00436ED0">
              <w:rPr>
                <w:rFonts w:ascii="Calibri" w:hAnsi="Calibri"/>
              </w:rPr>
              <w:lastRenderedPageBreak/>
              <w:t>ha effettuato il seguente numero di assenze per motivi istituzionali</w:t>
            </w:r>
          </w:p>
          <w:p w14:paraId="45D500CC" w14:textId="77777777" w:rsidR="00565C62" w:rsidRPr="000F3869" w:rsidRDefault="00565C62" w:rsidP="00565C62">
            <w:pPr>
              <w:jc w:val="both"/>
              <w:rPr>
                <w:rFonts w:ascii="Calibri" w:hAnsi="Calibri"/>
              </w:rPr>
            </w:pPr>
          </w:p>
          <w:p w14:paraId="02079017" w14:textId="71D99F05" w:rsidR="00565C62" w:rsidRPr="000F3869" w:rsidRDefault="00565C62" w:rsidP="00436ED0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Calibri" w:hAnsi="Calibri"/>
              </w:rPr>
            </w:pPr>
            <w:r w:rsidRPr="000F3869">
              <w:rPr>
                <w:rFonts w:ascii="Calibri" w:hAnsi="Calibri"/>
              </w:rPr>
              <w:t>ha effettuato il seguente numero di assenze per gravi patologie o malattie croniche certificate da ASL</w:t>
            </w:r>
          </w:p>
          <w:p w14:paraId="44B6766E" w14:textId="77777777" w:rsidR="00565C62" w:rsidRPr="000F3869" w:rsidRDefault="00565C62" w:rsidP="00565C62">
            <w:pPr>
              <w:jc w:val="both"/>
              <w:rPr>
                <w:rFonts w:ascii="Calibri" w:hAnsi="Calibri"/>
              </w:rPr>
            </w:pPr>
          </w:p>
          <w:p w14:paraId="72948061" w14:textId="77777777" w:rsidR="00565C62" w:rsidRPr="000F3869" w:rsidRDefault="00565C62" w:rsidP="00436ED0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Calibri" w:hAnsi="Calibri"/>
              </w:rPr>
            </w:pPr>
            <w:r w:rsidRPr="000F3869">
              <w:rPr>
                <w:rFonts w:ascii="Calibri" w:hAnsi="Calibri"/>
              </w:rPr>
              <w:t>Ha effettuato il seguente numero di assenze NON per motivi istituzionali o gravi patologie</w:t>
            </w:r>
          </w:p>
          <w:p w14:paraId="460DF728" w14:textId="77777777" w:rsidR="00565C62" w:rsidRPr="000F3869" w:rsidRDefault="00565C62" w:rsidP="00565C62">
            <w:pPr>
              <w:jc w:val="both"/>
              <w:rPr>
                <w:rFonts w:ascii="Calibri" w:hAnsi="Calibri"/>
              </w:rPr>
            </w:pPr>
          </w:p>
          <w:p w14:paraId="20CFA55B" w14:textId="123D6E39" w:rsidR="00565C62" w:rsidRPr="000F3869" w:rsidRDefault="00565C62" w:rsidP="00436ED0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Calibri" w:hAnsi="Calibri"/>
              </w:rPr>
            </w:pPr>
            <w:r w:rsidRPr="000F3869">
              <w:rPr>
                <w:rFonts w:ascii="Calibri" w:hAnsi="Calibri"/>
              </w:rPr>
              <w:t>Ha disertato il seguente numero di riunioni (Collegi docenti, Dipartimenti, Consigli di classe, Incontri scuola-famiglia)</w:t>
            </w:r>
          </w:p>
          <w:p w14:paraId="59075625" w14:textId="77777777" w:rsidR="00565C62" w:rsidRPr="000F3869" w:rsidRDefault="00565C62" w:rsidP="00565C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AB3A" w14:textId="77777777" w:rsidR="00565C62" w:rsidRPr="000F3869" w:rsidRDefault="00565C62" w:rsidP="00565C62">
            <w:pPr>
              <w:jc w:val="center"/>
              <w:rPr>
                <w:rFonts w:ascii="Calibri" w:hAnsi="Calibri"/>
              </w:rPr>
            </w:pPr>
          </w:p>
          <w:p w14:paraId="2835851F" w14:textId="77777777" w:rsidR="00565C62" w:rsidRPr="000F3869" w:rsidRDefault="00565C62" w:rsidP="00565C62">
            <w:pPr>
              <w:jc w:val="center"/>
              <w:rPr>
                <w:rFonts w:ascii="Calibri" w:hAnsi="Calibri"/>
              </w:rPr>
            </w:pPr>
          </w:p>
          <w:p w14:paraId="2840C0D1" w14:textId="77777777" w:rsidR="00565C62" w:rsidRPr="000F3869" w:rsidRDefault="00565C62" w:rsidP="00565C62">
            <w:pPr>
              <w:jc w:val="center"/>
              <w:rPr>
                <w:rFonts w:ascii="Calibri" w:hAnsi="Calibri"/>
              </w:rPr>
            </w:pPr>
          </w:p>
          <w:p w14:paraId="5731E180" w14:textId="77777777" w:rsidR="00565C62" w:rsidRPr="000F3869" w:rsidRDefault="00565C62" w:rsidP="00565C62">
            <w:pPr>
              <w:jc w:val="center"/>
              <w:rPr>
                <w:rFonts w:ascii="Calibri" w:hAnsi="Calibri"/>
              </w:rPr>
            </w:pPr>
          </w:p>
          <w:p w14:paraId="2FA4C198" w14:textId="77777777" w:rsidR="00565C62" w:rsidRPr="000F3869" w:rsidRDefault="00565C62" w:rsidP="00565C62">
            <w:pPr>
              <w:jc w:val="center"/>
              <w:rPr>
                <w:rFonts w:ascii="Calibri" w:hAnsi="Calibri"/>
              </w:rPr>
            </w:pPr>
          </w:p>
          <w:p w14:paraId="5EA3B2BE" w14:textId="77777777" w:rsidR="00565C62" w:rsidRPr="000F3869" w:rsidRDefault="00565C62" w:rsidP="00565C62">
            <w:pPr>
              <w:jc w:val="center"/>
              <w:rPr>
                <w:rFonts w:ascii="Calibri" w:hAnsi="Calibri"/>
              </w:rPr>
            </w:pPr>
          </w:p>
          <w:p w14:paraId="490D0AA6" w14:textId="77777777" w:rsidR="00565C62" w:rsidRPr="000F3869" w:rsidRDefault="00565C62" w:rsidP="00565C62">
            <w:pPr>
              <w:jc w:val="center"/>
              <w:rPr>
                <w:rFonts w:ascii="Calibri" w:hAnsi="Calibri"/>
              </w:rPr>
            </w:pPr>
          </w:p>
          <w:p w14:paraId="145E642A" w14:textId="77777777" w:rsidR="00565C62" w:rsidRPr="000F3869" w:rsidRDefault="00565C62" w:rsidP="00565C62">
            <w:pPr>
              <w:jc w:val="center"/>
              <w:rPr>
                <w:rFonts w:ascii="Calibri" w:hAnsi="Calibri"/>
              </w:rPr>
            </w:pPr>
          </w:p>
          <w:p w14:paraId="04355B48" w14:textId="77777777" w:rsidR="00565C62" w:rsidRPr="000F3869" w:rsidRDefault="00565C62" w:rsidP="00565C62">
            <w:pPr>
              <w:jc w:val="center"/>
              <w:rPr>
                <w:rFonts w:ascii="Calibri" w:hAnsi="Calibri"/>
              </w:rPr>
            </w:pPr>
          </w:p>
          <w:p w14:paraId="0DFB793B" w14:textId="77777777" w:rsidR="00565C62" w:rsidRPr="000F3869" w:rsidRDefault="00565C62" w:rsidP="00565C62">
            <w:pPr>
              <w:jc w:val="center"/>
              <w:rPr>
                <w:rFonts w:ascii="Calibri" w:hAnsi="Calibri"/>
              </w:rPr>
            </w:pPr>
          </w:p>
          <w:p w14:paraId="03667606" w14:textId="77777777" w:rsidR="00565C62" w:rsidRPr="000F3869" w:rsidRDefault="00565C62" w:rsidP="00565C62">
            <w:pPr>
              <w:jc w:val="center"/>
              <w:rPr>
                <w:rFonts w:ascii="Calibri" w:hAnsi="Calibri"/>
              </w:rPr>
            </w:pPr>
          </w:p>
          <w:p w14:paraId="0CCA7064" w14:textId="77777777" w:rsidR="00565C62" w:rsidRPr="000F3869" w:rsidRDefault="00565C62" w:rsidP="00565C62">
            <w:pPr>
              <w:jc w:val="center"/>
              <w:rPr>
                <w:rFonts w:ascii="Calibri" w:hAnsi="Calibri"/>
              </w:rPr>
            </w:pPr>
          </w:p>
          <w:p w14:paraId="4D46663F" w14:textId="77777777" w:rsidR="00565C62" w:rsidRPr="000F3869" w:rsidRDefault="00565C62" w:rsidP="00565C62">
            <w:pPr>
              <w:jc w:val="center"/>
              <w:rPr>
                <w:rFonts w:ascii="Calibri" w:hAnsi="Calibri"/>
              </w:rPr>
            </w:pPr>
          </w:p>
          <w:p w14:paraId="20CD6863" w14:textId="77777777" w:rsidR="00565C62" w:rsidRPr="000F3869" w:rsidRDefault="00565C62" w:rsidP="00565C62">
            <w:pPr>
              <w:jc w:val="center"/>
              <w:rPr>
                <w:rFonts w:ascii="Calibri" w:hAnsi="Calibri"/>
              </w:rPr>
            </w:pPr>
          </w:p>
          <w:p w14:paraId="032A6E38" w14:textId="77777777" w:rsidR="00565C62" w:rsidRPr="000F3869" w:rsidRDefault="00565C62" w:rsidP="00565C62">
            <w:pPr>
              <w:jc w:val="center"/>
              <w:rPr>
                <w:rFonts w:ascii="Calibri" w:hAnsi="Calibri"/>
              </w:rPr>
            </w:pPr>
          </w:p>
          <w:p w14:paraId="0DD2FC11" w14:textId="77777777" w:rsidR="00565C62" w:rsidRPr="000F3869" w:rsidRDefault="00565C62" w:rsidP="00565C62">
            <w:pPr>
              <w:jc w:val="center"/>
              <w:rPr>
                <w:rFonts w:ascii="Calibri" w:hAnsi="Calibri"/>
              </w:rPr>
            </w:pPr>
          </w:p>
          <w:p w14:paraId="721CC19C" w14:textId="77777777" w:rsidR="00565C62" w:rsidRPr="000F3869" w:rsidRDefault="00565C62" w:rsidP="00565C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7FAC" w14:textId="62C7C6FC" w:rsidR="00565C62" w:rsidRPr="000F3869" w:rsidRDefault="00565C62" w:rsidP="00565C62">
            <w:pPr>
              <w:jc w:val="center"/>
              <w:rPr>
                <w:rFonts w:ascii="Calibri" w:hAnsi="Calibri"/>
              </w:rPr>
            </w:pPr>
          </w:p>
          <w:p w14:paraId="25299847" w14:textId="7EFBEBA9" w:rsidR="00580C19" w:rsidRPr="000F3869" w:rsidRDefault="00580C19" w:rsidP="00565C62">
            <w:pPr>
              <w:jc w:val="center"/>
              <w:rPr>
                <w:rFonts w:ascii="Calibri" w:hAnsi="Calibri"/>
              </w:rPr>
            </w:pPr>
          </w:p>
          <w:p w14:paraId="218CB393" w14:textId="77777777" w:rsidR="00580C19" w:rsidRPr="000F3869" w:rsidRDefault="00580C19" w:rsidP="00565C62">
            <w:pPr>
              <w:jc w:val="center"/>
              <w:rPr>
                <w:rFonts w:ascii="Calibri" w:hAnsi="Calibri"/>
              </w:rPr>
            </w:pPr>
          </w:p>
          <w:p w14:paraId="348739CD" w14:textId="42C12F69" w:rsidR="00580C19" w:rsidRPr="000F3869" w:rsidRDefault="00580C19" w:rsidP="00565C62">
            <w:pPr>
              <w:jc w:val="center"/>
              <w:rPr>
                <w:rFonts w:ascii="Calibri" w:hAnsi="Calibri"/>
              </w:rPr>
            </w:pPr>
          </w:p>
          <w:p w14:paraId="0844A2FE" w14:textId="4C2DA790" w:rsidR="00580C19" w:rsidRPr="000F3869" w:rsidRDefault="00580C19" w:rsidP="00565C62">
            <w:pPr>
              <w:jc w:val="center"/>
              <w:rPr>
                <w:rFonts w:ascii="Calibri" w:hAnsi="Calibri"/>
              </w:rPr>
            </w:pPr>
          </w:p>
          <w:p w14:paraId="2B9C5AEA" w14:textId="28588DCA" w:rsidR="00580C19" w:rsidRPr="000F3869" w:rsidRDefault="00580C19" w:rsidP="00565C62">
            <w:pPr>
              <w:jc w:val="center"/>
              <w:rPr>
                <w:rFonts w:ascii="Calibri" w:hAnsi="Calibri"/>
              </w:rPr>
            </w:pPr>
          </w:p>
          <w:p w14:paraId="68443C7F" w14:textId="1CD1C43B" w:rsidR="00580C19" w:rsidRPr="000F3869" w:rsidRDefault="00580C19" w:rsidP="00565C62">
            <w:pPr>
              <w:jc w:val="center"/>
              <w:rPr>
                <w:rFonts w:ascii="Calibri" w:hAnsi="Calibri"/>
              </w:rPr>
            </w:pPr>
          </w:p>
          <w:p w14:paraId="3661DB15" w14:textId="205CF3E9" w:rsidR="00580C19" w:rsidRPr="00436ED0" w:rsidRDefault="000739F7" w:rsidP="00436ED0">
            <w:pPr>
              <w:pStyle w:val="Paragrafoelenco"/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436ED0">
              <w:rPr>
                <w:rFonts w:ascii="Calibri" w:hAnsi="Calibri"/>
              </w:rPr>
              <w:lastRenderedPageBreak/>
              <w:t xml:space="preserve">n.   </w:t>
            </w:r>
            <w:sdt>
              <w:sdtPr>
                <w:rPr>
                  <w:sz w:val="20"/>
                </w:rPr>
                <w:id w:val="170996585"/>
                <w:placeholder>
                  <w:docPart w:val="A5F6A3EB021F45A5A7F58321F5A95F45"/>
                </w:placeholder>
              </w:sdtPr>
              <w:sdtEndPr>
                <w:rPr>
                  <w:sz w:val="24"/>
                </w:rPr>
              </w:sdtEndPr>
              <w:sdtContent>
                <w:sdt>
                  <w:sdtPr>
                    <w:rPr>
                      <w:sz w:val="20"/>
                    </w:rPr>
                    <w:id w:val="-833768171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436ED0" w:rsidRPr="00252C77">
                      <w:rPr>
                        <w:rStyle w:val="Testosegnaposto"/>
                      </w:rPr>
                      <w:t>Fare clic o toccare qui per immettere il testo.</w:t>
                    </w:r>
                  </w:sdtContent>
                </w:sdt>
              </w:sdtContent>
            </w:sdt>
          </w:p>
          <w:p w14:paraId="26C7FDB5" w14:textId="615CCA64" w:rsidR="00580C19" w:rsidRPr="000F3869" w:rsidRDefault="00580C19" w:rsidP="00565C62">
            <w:pPr>
              <w:jc w:val="center"/>
              <w:rPr>
                <w:rFonts w:ascii="Calibri" w:hAnsi="Calibri"/>
              </w:rPr>
            </w:pPr>
          </w:p>
          <w:p w14:paraId="3FCD3CAA" w14:textId="77777777" w:rsidR="00580C19" w:rsidRPr="000F3869" w:rsidRDefault="00580C19" w:rsidP="00565C62">
            <w:pPr>
              <w:jc w:val="center"/>
              <w:rPr>
                <w:rFonts w:ascii="Calibri" w:hAnsi="Calibri"/>
              </w:rPr>
            </w:pPr>
          </w:p>
          <w:p w14:paraId="2FFAC905" w14:textId="77777777" w:rsidR="00565C62" w:rsidRPr="000F3869" w:rsidRDefault="00565C62" w:rsidP="00565C62">
            <w:pPr>
              <w:jc w:val="center"/>
              <w:rPr>
                <w:rFonts w:ascii="Calibri" w:hAnsi="Calibri"/>
              </w:rPr>
            </w:pPr>
          </w:p>
          <w:p w14:paraId="42FE8EFF" w14:textId="69AA9714" w:rsidR="00565C62" w:rsidRPr="000F3869" w:rsidRDefault="003258E3" w:rsidP="00436ED0">
            <w:pPr>
              <w:pStyle w:val="Paragrafoelenco"/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0F3869">
              <w:rPr>
                <w:rFonts w:ascii="Calibri" w:hAnsi="Calibri"/>
              </w:rPr>
              <w:t xml:space="preserve">n. </w:t>
            </w:r>
            <w:r>
              <w:rPr>
                <w:rFonts w:ascii="Calibri" w:hAnsi="Calibri"/>
              </w:rPr>
              <w:t xml:space="preserve">  </w:t>
            </w:r>
            <w:sdt>
              <w:sdtPr>
                <w:rPr>
                  <w:rFonts w:ascii="Calibri" w:hAnsi="Calibri"/>
                </w:rPr>
                <w:id w:val="794646932"/>
                <w:placeholder>
                  <w:docPart w:val="E309C70AD73649E095F0B7983F95A071"/>
                </w:placeholder>
                <w:showingPlcHdr/>
              </w:sdtPr>
              <w:sdtEndPr/>
              <w:sdtContent>
                <w:r w:rsidRPr="00252C77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2DA6D6A9" w14:textId="77777777" w:rsidR="00580C19" w:rsidRPr="000F3869" w:rsidRDefault="00580C19" w:rsidP="00565C62">
            <w:pPr>
              <w:jc w:val="center"/>
              <w:rPr>
                <w:rFonts w:ascii="Calibri" w:hAnsi="Calibri"/>
              </w:rPr>
            </w:pPr>
          </w:p>
          <w:p w14:paraId="6A7D3288" w14:textId="77777777" w:rsidR="00580C19" w:rsidRPr="000F3869" w:rsidRDefault="00580C19" w:rsidP="00580C19">
            <w:pPr>
              <w:rPr>
                <w:rFonts w:ascii="Calibri" w:hAnsi="Calibri"/>
              </w:rPr>
            </w:pPr>
          </w:p>
          <w:p w14:paraId="40570E92" w14:textId="77777777" w:rsidR="00580C19" w:rsidRPr="000F3869" w:rsidRDefault="00580C19" w:rsidP="00580C19">
            <w:pPr>
              <w:rPr>
                <w:rFonts w:ascii="Calibri" w:hAnsi="Calibri"/>
              </w:rPr>
            </w:pPr>
          </w:p>
          <w:p w14:paraId="5B9F07D2" w14:textId="56E57549" w:rsidR="00580C19" w:rsidRPr="000F3869" w:rsidRDefault="003258E3" w:rsidP="00436ED0">
            <w:pPr>
              <w:pStyle w:val="Paragrafoelenco"/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0F3869">
              <w:rPr>
                <w:rFonts w:ascii="Calibri" w:hAnsi="Calibri"/>
              </w:rPr>
              <w:t xml:space="preserve">n. </w:t>
            </w:r>
            <w:r>
              <w:rPr>
                <w:rFonts w:ascii="Calibri" w:hAnsi="Calibri"/>
              </w:rPr>
              <w:t xml:space="preserve">  </w:t>
            </w:r>
            <w:sdt>
              <w:sdtPr>
                <w:rPr>
                  <w:rFonts w:ascii="Calibri" w:hAnsi="Calibri"/>
                </w:rPr>
                <w:id w:val="2036007936"/>
                <w:placeholder>
                  <w:docPart w:val="4FA4C9CD1DBE4267AFCFB9C629E1D343"/>
                </w:placeholder>
                <w:showingPlcHdr/>
              </w:sdtPr>
              <w:sdtEndPr/>
              <w:sdtContent>
                <w:r w:rsidRPr="00252C77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1AF4230B" w14:textId="77777777" w:rsidR="00580C19" w:rsidRPr="000F3869" w:rsidRDefault="00580C19" w:rsidP="00580C19">
            <w:pPr>
              <w:rPr>
                <w:rFonts w:ascii="Calibri" w:hAnsi="Calibri"/>
              </w:rPr>
            </w:pPr>
          </w:p>
          <w:p w14:paraId="155F6024" w14:textId="77777777" w:rsidR="00580C19" w:rsidRPr="000F3869" w:rsidRDefault="00580C19" w:rsidP="00580C19">
            <w:pPr>
              <w:rPr>
                <w:rFonts w:ascii="Calibri" w:hAnsi="Calibri"/>
              </w:rPr>
            </w:pPr>
          </w:p>
          <w:p w14:paraId="72888B6F" w14:textId="77777777" w:rsidR="00580C19" w:rsidRPr="000F3869" w:rsidRDefault="00580C19" w:rsidP="00580C19">
            <w:pPr>
              <w:rPr>
                <w:rFonts w:ascii="Calibri" w:hAnsi="Calibri"/>
              </w:rPr>
            </w:pPr>
          </w:p>
          <w:p w14:paraId="4CA81FA6" w14:textId="77777777" w:rsidR="00580C19" w:rsidRPr="000F3869" w:rsidRDefault="00580C19" w:rsidP="00580C19">
            <w:pPr>
              <w:rPr>
                <w:rFonts w:ascii="Calibri" w:hAnsi="Calibri"/>
              </w:rPr>
            </w:pPr>
          </w:p>
          <w:p w14:paraId="3AC09FBC" w14:textId="6556A6FB" w:rsidR="00580C19" w:rsidRPr="000F3869" w:rsidRDefault="003258E3" w:rsidP="00436ED0">
            <w:pPr>
              <w:pStyle w:val="Paragrafoelenco"/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0F3869">
              <w:rPr>
                <w:rFonts w:ascii="Calibri" w:hAnsi="Calibri"/>
              </w:rPr>
              <w:t xml:space="preserve">n. </w:t>
            </w:r>
            <w:r>
              <w:rPr>
                <w:rFonts w:ascii="Calibri" w:hAnsi="Calibri"/>
              </w:rPr>
              <w:t xml:space="preserve">  </w:t>
            </w:r>
            <w:sdt>
              <w:sdtPr>
                <w:rPr>
                  <w:rFonts w:ascii="Calibri" w:hAnsi="Calibri"/>
                </w:rPr>
                <w:id w:val="-1941821200"/>
                <w:placeholder>
                  <w:docPart w:val="1F9286A59AFA40C79ACA0E0E0987285A"/>
                </w:placeholder>
                <w:showingPlcHdr/>
              </w:sdtPr>
              <w:sdtEndPr/>
              <w:sdtContent>
                <w:r w:rsidRPr="00252C77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B3A3" w14:textId="77777777" w:rsidR="00565C62" w:rsidRPr="000F3869" w:rsidRDefault="00565C62" w:rsidP="00565C62">
            <w:pPr>
              <w:jc w:val="center"/>
              <w:rPr>
                <w:rFonts w:ascii="Calibri" w:hAnsi="Calibri"/>
              </w:rPr>
            </w:pPr>
          </w:p>
        </w:tc>
      </w:tr>
      <w:tr w:rsidR="000F3869" w:rsidRPr="000F3869" w14:paraId="68F0265E" w14:textId="77777777" w:rsidTr="000739F7">
        <w:trPr>
          <w:trHeight w:val="418"/>
          <w:jc w:val="center"/>
        </w:trPr>
        <w:tc>
          <w:tcPr>
            <w:tcW w:w="89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424B9717" w14:textId="086EA574" w:rsidR="00A27870" w:rsidRPr="000F3869" w:rsidRDefault="00A27870" w:rsidP="00565C62">
            <w:pPr>
              <w:rPr>
                <w:rFonts w:ascii="Calibri" w:hAnsi="Calibri"/>
                <w:b/>
                <w:bCs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RESPONSABILITA’ NELLA FORMAZIONE DEL PERSONALE</w:t>
            </w:r>
          </w:p>
        </w:tc>
      </w:tr>
      <w:tr w:rsidR="000F3869" w:rsidRPr="000F3869" w14:paraId="2B49F79C" w14:textId="77777777" w:rsidTr="00565C62">
        <w:trPr>
          <w:trHeight w:val="282"/>
          <w:jc w:val="center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DC42" w14:textId="77777777" w:rsidR="00565C62" w:rsidRPr="000F3869" w:rsidRDefault="00565C62" w:rsidP="00565C62">
            <w:pPr>
              <w:rPr>
                <w:rFonts w:ascii="Calibri" w:hAnsi="Calibri"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DESCRITTORI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B057" w14:textId="77777777" w:rsidR="00565C62" w:rsidRPr="000F3869" w:rsidRDefault="00565C62" w:rsidP="00565C62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Dichiarazione di possesso</w:t>
            </w:r>
          </w:p>
        </w:tc>
        <w:tc>
          <w:tcPr>
            <w:tcW w:w="2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BD58" w14:textId="77777777" w:rsidR="00EB1C87" w:rsidRDefault="00EB1C87" w:rsidP="00EB1C87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Punteggio</w:t>
            </w:r>
          </w:p>
          <w:p w14:paraId="79A756B6" w14:textId="291BB61B" w:rsidR="00565C62" w:rsidRPr="000F3869" w:rsidRDefault="00EB1C87" w:rsidP="00EB1C87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EB1C87">
              <w:rPr>
                <w:rFonts w:ascii="Calibri" w:hAnsi="Calibri"/>
                <w:sz w:val="20"/>
              </w:rPr>
              <w:t>(a cura del docente)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7F9A" w14:textId="77777777" w:rsidR="00565C62" w:rsidRPr="000F3869" w:rsidRDefault="00565C62" w:rsidP="00565C62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>Valutazione DS</w:t>
            </w:r>
          </w:p>
        </w:tc>
      </w:tr>
      <w:tr w:rsidR="000F3869" w:rsidRPr="000F3869" w14:paraId="40A74A99" w14:textId="77777777" w:rsidTr="00565C62">
        <w:trPr>
          <w:trHeight w:val="1598"/>
          <w:jc w:val="center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CEC25" w14:textId="1F68E15D" w:rsidR="00565C62" w:rsidRPr="000F3869" w:rsidRDefault="00565C62" w:rsidP="00565C62">
            <w:pPr>
              <w:jc w:val="both"/>
              <w:rPr>
                <w:rFonts w:ascii="Calibri" w:hAnsi="Calibri"/>
              </w:rPr>
            </w:pPr>
            <w:r w:rsidRPr="000F3869">
              <w:rPr>
                <w:rFonts w:ascii="Calibri" w:hAnsi="Calibri"/>
              </w:rPr>
              <w:t>Desiderando migliorare la propria professionalità, ha curato la sua formazione continua attraverso la partecipazione a corsi professionali facoltativi (indicare nella casella il numero di ore svolte)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246E" w14:textId="12F3FB99" w:rsidR="00565C62" w:rsidRPr="000F3869" w:rsidRDefault="000739F7" w:rsidP="00565C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44"/>
                <w:szCs w:val="4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44"/>
                <w:szCs w:val="44"/>
              </w:rPr>
              <w:instrText xml:space="preserve"> FORMCHECKBOX </w:instrText>
            </w:r>
            <w:r w:rsidR="000740D3">
              <w:rPr>
                <w:rFonts w:ascii="Calibri" w:hAnsi="Calibri"/>
                <w:sz w:val="44"/>
                <w:szCs w:val="44"/>
              </w:rPr>
            </w:r>
            <w:r w:rsidR="000740D3">
              <w:rPr>
                <w:rFonts w:ascii="Calibri" w:hAnsi="Calibri"/>
                <w:sz w:val="44"/>
                <w:szCs w:val="44"/>
              </w:rPr>
              <w:fldChar w:fldCharType="separate"/>
            </w:r>
            <w:r>
              <w:rPr>
                <w:rFonts w:ascii="Calibri" w:hAnsi="Calibri"/>
                <w:sz w:val="44"/>
                <w:szCs w:val="44"/>
              </w:rPr>
              <w:fldChar w:fldCharType="end"/>
            </w:r>
          </w:p>
        </w:tc>
        <w:tc>
          <w:tcPr>
            <w:tcW w:w="2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5365" w14:textId="6130A738" w:rsidR="00565C62" w:rsidRPr="000F3869" w:rsidRDefault="003258E3" w:rsidP="00565C62">
            <w:pPr>
              <w:jc w:val="center"/>
              <w:rPr>
                <w:rFonts w:ascii="Calibri" w:hAnsi="Calibri"/>
              </w:rPr>
            </w:pPr>
            <w:r w:rsidRPr="000F3869">
              <w:rPr>
                <w:rFonts w:ascii="Calibri" w:hAnsi="Calibri"/>
              </w:rPr>
              <w:t xml:space="preserve">n. </w:t>
            </w:r>
            <w:r>
              <w:rPr>
                <w:rFonts w:ascii="Calibri" w:hAnsi="Calibri"/>
              </w:rPr>
              <w:t xml:space="preserve">  </w:t>
            </w:r>
            <w:sdt>
              <w:sdtPr>
                <w:rPr>
                  <w:rFonts w:ascii="Calibri" w:hAnsi="Calibri"/>
                </w:rPr>
                <w:id w:val="1339360103"/>
                <w:placeholder>
                  <w:docPart w:val="C9801996634D40FF9690F8E772917169"/>
                </w:placeholder>
                <w:showingPlcHdr/>
              </w:sdtPr>
              <w:sdtEndPr/>
              <w:sdtContent>
                <w:r w:rsidRPr="00252C77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35D0" w14:textId="77777777" w:rsidR="00565C62" w:rsidRPr="000F3869" w:rsidRDefault="00565C62" w:rsidP="00565C62">
            <w:pPr>
              <w:jc w:val="center"/>
              <w:rPr>
                <w:rFonts w:ascii="Calibri" w:hAnsi="Calibri"/>
              </w:rPr>
            </w:pPr>
          </w:p>
        </w:tc>
      </w:tr>
      <w:tr w:rsidR="000F3869" w:rsidRPr="000F3869" w14:paraId="5592D303" w14:textId="77777777" w:rsidTr="000739F7">
        <w:trPr>
          <w:trHeight w:val="588"/>
          <w:jc w:val="center"/>
        </w:trPr>
        <w:tc>
          <w:tcPr>
            <w:tcW w:w="37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A7D8" w14:textId="77777777" w:rsidR="00580C19" w:rsidRPr="000F3869" w:rsidRDefault="00580C19" w:rsidP="00580C19">
            <w:pPr>
              <w:rPr>
                <w:rFonts w:ascii="Calibri" w:hAnsi="Calibri"/>
              </w:rPr>
            </w:pPr>
            <w:r w:rsidRPr="000F3869">
              <w:rPr>
                <w:rFonts w:ascii="Calibri" w:hAnsi="Calibri"/>
              </w:rPr>
              <w:t>Ha partecipato in qualità di formatore ad iniziative di aggiornamento rivolte al personale docente interno ed esterno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089F" w14:textId="3507D2FB" w:rsidR="00580C19" w:rsidRPr="000F3869" w:rsidRDefault="000739F7" w:rsidP="00580C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44"/>
                <w:szCs w:val="4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44"/>
                <w:szCs w:val="44"/>
              </w:rPr>
              <w:instrText xml:space="preserve"> FORMCHECKBOX </w:instrText>
            </w:r>
            <w:r w:rsidR="000740D3">
              <w:rPr>
                <w:rFonts w:ascii="Calibri" w:hAnsi="Calibri"/>
                <w:sz w:val="44"/>
                <w:szCs w:val="44"/>
              </w:rPr>
            </w:r>
            <w:r w:rsidR="000740D3">
              <w:rPr>
                <w:rFonts w:ascii="Calibri" w:hAnsi="Calibri"/>
                <w:sz w:val="44"/>
                <w:szCs w:val="44"/>
              </w:rPr>
              <w:fldChar w:fldCharType="separate"/>
            </w:r>
            <w:r>
              <w:rPr>
                <w:rFonts w:ascii="Calibri" w:hAnsi="Calibri"/>
                <w:sz w:val="44"/>
                <w:szCs w:val="44"/>
              </w:rPr>
              <w:fldChar w:fldCharType="end"/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F48F" w14:textId="5F432C4F" w:rsidR="00580C19" w:rsidRPr="000F3869" w:rsidRDefault="00580C19" w:rsidP="00580C19">
            <w:pPr>
              <w:jc w:val="center"/>
              <w:rPr>
                <w:rFonts w:ascii="Calibri" w:hAnsi="Calibri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 xml:space="preserve">No </w:t>
            </w:r>
            <w:r w:rsidRPr="000F3869">
              <w:rPr>
                <w:rFonts w:ascii="Calibri" w:hAnsi="Calibri"/>
                <w:szCs w:val="24"/>
              </w:rPr>
              <w:t>(0)</w:t>
            </w: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9F0A" w14:textId="2F07A8F1" w:rsidR="00580C19" w:rsidRPr="000F3869" w:rsidRDefault="00580C19" w:rsidP="00580C19">
            <w:pPr>
              <w:jc w:val="center"/>
              <w:rPr>
                <w:rFonts w:ascii="Calibri" w:hAnsi="Calibri"/>
              </w:rPr>
            </w:pPr>
            <w:r w:rsidRPr="000F3869">
              <w:rPr>
                <w:rFonts w:ascii="Calibri" w:hAnsi="Calibri"/>
                <w:b/>
                <w:bCs/>
                <w:szCs w:val="24"/>
              </w:rPr>
              <w:t xml:space="preserve">Sì </w:t>
            </w:r>
            <w:r w:rsidRPr="000F3869">
              <w:rPr>
                <w:rFonts w:ascii="Calibri" w:hAnsi="Calibri"/>
                <w:szCs w:val="24"/>
              </w:rPr>
              <w:t>(2)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A3652" w14:textId="77777777" w:rsidR="00580C19" w:rsidRPr="000F3869" w:rsidRDefault="00580C19" w:rsidP="00580C19">
            <w:pPr>
              <w:jc w:val="center"/>
              <w:rPr>
                <w:rFonts w:ascii="Calibri" w:hAnsi="Calibri"/>
              </w:rPr>
            </w:pPr>
          </w:p>
        </w:tc>
      </w:tr>
      <w:tr w:rsidR="000F3869" w:rsidRPr="000F3869" w14:paraId="772A409C" w14:textId="77777777" w:rsidTr="000739F7">
        <w:trPr>
          <w:trHeight w:val="588"/>
          <w:jc w:val="center"/>
        </w:trPr>
        <w:tc>
          <w:tcPr>
            <w:tcW w:w="3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36E8" w14:textId="77777777" w:rsidR="00580C19" w:rsidRPr="000F3869" w:rsidRDefault="00580C19" w:rsidP="00580C19">
            <w:pPr>
              <w:rPr>
                <w:rFonts w:ascii="Calibri" w:hAnsi="Calibri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2497" w14:textId="77777777" w:rsidR="00580C19" w:rsidRPr="000F3869" w:rsidRDefault="00580C19" w:rsidP="00580C1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E892" w14:textId="7DE15C4C" w:rsidR="00580C19" w:rsidRPr="000F3869" w:rsidRDefault="000739F7" w:rsidP="00580C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0740D3">
              <w:rPr>
                <w:rFonts w:ascii="Calibri" w:hAnsi="Calibri"/>
                <w:szCs w:val="22"/>
              </w:rPr>
            </w:r>
            <w:r w:rsidR="000740D3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AB8A" w14:textId="499ED4E8" w:rsidR="00580C19" w:rsidRPr="000F3869" w:rsidRDefault="000739F7" w:rsidP="00580C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0740D3">
              <w:rPr>
                <w:rFonts w:ascii="Calibri" w:hAnsi="Calibri"/>
                <w:szCs w:val="22"/>
              </w:rPr>
            </w:r>
            <w:r w:rsidR="000740D3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C28C" w14:textId="77777777" w:rsidR="00580C19" w:rsidRPr="000F3869" w:rsidRDefault="00580C19" w:rsidP="00580C19">
            <w:pPr>
              <w:jc w:val="center"/>
              <w:rPr>
                <w:rFonts w:ascii="Calibri" w:hAnsi="Calibri"/>
              </w:rPr>
            </w:pPr>
          </w:p>
        </w:tc>
      </w:tr>
    </w:tbl>
    <w:p w14:paraId="7CB5F127" w14:textId="31DEF31F" w:rsidR="00C70C13" w:rsidRDefault="00C70C13" w:rsidP="00C70C13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</w:p>
    <w:p w14:paraId="7F2B91C0" w14:textId="1B66B400" w:rsidR="00DA601A" w:rsidRPr="00DA601A" w:rsidRDefault="00DA601A" w:rsidP="00DA601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DA601A">
        <w:rPr>
          <w:rFonts w:ascii="Calibri" w:hAnsi="Calibri"/>
          <w:sz w:val="22"/>
          <w:szCs w:val="22"/>
        </w:rPr>
        <w:t>Si allegano:</w:t>
      </w:r>
    </w:p>
    <w:p w14:paraId="45836A1C" w14:textId="0006367F" w:rsidR="00DA601A" w:rsidRPr="00DA601A" w:rsidRDefault="00DA601A" w:rsidP="00DA601A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DA601A">
        <w:rPr>
          <w:rFonts w:ascii="Calibri" w:hAnsi="Calibri"/>
          <w:sz w:val="22"/>
          <w:szCs w:val="22"/>
        </w:rPr>
        <w:t>Scheda con indicazione delle evidenze per l’accesso al bonus premiale relativo alla valorizzazione del merito</w:t>
      </w:r>
      <w:r w:rsidR="00BC6A62">
        <w:rPr>
          <w:rFonts w:ascii="Calibri" w:hAnsi="Calibri"/>
          <w:sz w:val="22"/>
          <w:szCs w:val="22"/>
        </w:rPr>
        <w:t xml:space="preserve"> (Allegato 2)</w:t>
      </w:r>
    </w:p>
    <w:p w14:paraId="2982033A" w14:textId="43A28B74" w:rsidR="00DA601A" w:rsidRPr="00DA601A" w:rsidRDefault="00DA601A" w:rsidP="00DA601A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DA601A">
        <w:rPr>
          <w:rFonts w:ascii="Calibri" w:hAnsi="Calibri"/>
          <w:sz w:val="22"/>
          <w:szCs w:val="22"/>
        </w:rPr>
        <w:t xml:space="preserve">Eventuale documentazione (specificare): </w:t>
      </w:r>
      <w:r w:rsidR="003258E3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02148671"/>
          <w:placeholder>
            <w:docPart w:val="53FD22C09AD1405FB84100901218E6A9"/>
          </w:placeholder>
          <w:showingPlcHdr/>
        </w:sdtPr>
        <w:sdtEndPr/>
        <w:sdtContent>
          <w:r w:rsidR="003258E3" w:rsidRPr="00252C77">
            <w:rPr>
              <w:rStyle w:val="Testosegnaposto"/>
            </w:rPr>
            <w:t>Fare clic o toccare qui per immettere il testo.</w:t>
          </w:r>
        </w:sdtContent>
      </w:sdt>
    </w:p>
    <w:p w14:paraId="28C7A19B" w14:textId="0D8F7820" w:rsidR="00DA601A" w:rsidRPr="00DA601A" w:rsidRDefault="00DA601A" w:rsidP="00DA601A">
      <w:pPr>
        <w:jc w:val="both"/>
        <w:rPr>
          <w:rFonts w:ascii="Calibri" w:hAnsi="Calibri"/>
          <w:sz w:val="22"/>
          <w:szCs w:val="22"/>
        </w:rPr>
      </w:pPr>
    </w:p>
    <w:p w14:paraId="41FE78DC" w14:textId="77777777" w:rsidR="00565C62" w:rsidRPr="000F3869" w:rsidRDefault="00565C62" w:rsidP="00D93C03">
      <w:pPr>
        <w:spacing w:line="360" w:lineRule="auto"/>
        <w:ind w:left="4820"/>
        <w:jc w:val="center"/>
        <w:rPr>
          <w:rFonts w:ascii="Calibri" w:hAnsi="Calibri"/>
          <w:sz w:val="22"/>
          <w:szCs w:val="22"/>
        </w:rPr>
      </w:pPr>
    </w:p>
    <w:p w14:paraId="7D6A6454" w14:textId="77777777" w:rsidR="00565C62" w:rsidRPr="000F3869" w:rsidRDefault="00565C62" w:rsidP="00D93C03">
      <w:pPr>
        <w:spacing w:line="360" w:lineRule="auto"/>
        <w:ind w:left="4820"/>
        <w:jc w:val="center"/>
        <w:rPr>
          <w:rFonts w:ascii="Calibri" w:hAnsi="Calibri"/>
          <w:szCs w:val="24"/>
        </w:rPr>
      </w:pPr>
    </w:p>
    <w:p w14:paraId="6AF167EA" w14:textId="5A6F5DB2" w:rsidR="00D93C03" w:rsidRPr="000F3869" w:rsidRDefault="00D93C03" w:rsidP="00D93C03">
      <w:pPr>
        <w:spacing w:line="360" w:lineRule="auto"/>
        <w:ind w:left="4820"/>
        <w:jc w:val="center"/>
        <w:rPr>
          <w:rFonts w:ascii="Calibri" w:hAnsi="Calibri"/>
          <w:szCs w:val="24"/>
        </w:rPr>
      </w:pPr>
      <w:r w:rsidRPr="000F3869">
        <w:rPr>
          <w:rFonts w:ascii="Calibri" w:hAnsi="Calibri"/>
          <w:szCs w:val="24"/>
        </w:rPr>
        <w:t>In fede</w:t>
      </w:r>
    </w:p>
    <w:p w14:paraId="277237B2" w14:textId="32C9D0D8" w:rsidR="003C3292" w:rsidRPr="000F3869" w:rsidRDefault="00D93C03" w:rsidP="00B837D1">
      <w:pPr>
        <w:spacing w:line="360" w:lineRule="auto"/>
        <w:ind w:left="4820"/>
        <w:jc w:val="center"/>
        <w:rPr>
          <w:rFonts w:ascii="Calibri" w:hAnsi="Calibri"/>
          <w:sz w:val="22"/>
          <w:szCs w:val="22"/>
        </w:rPr>
      </w:pPr>
      <w:r w:rsidRPr="000F3869">
        <w:rPr>
          <w:rFonts w:ascii="Calibri" w:hAnsi="Calibri"/>
          <w:szCs w:val="24"/>
        </w:rPr>
        <w:t>________________________________</w:t>
      </w:r>
    </w:p>
    <w:sectPr w:rsidR="003C3292" w:rsidRPr="000F3869" w:rsidSect="00606C98">
      <w:footerReference w:type="default" r:id="rId7"/>
      <w:pgSz w:w="11906" w:h="16838"/>
      <w:pgMar w:top="851" w:right="1134" w:bottom="89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CB2EF" w14:textId="77777777" w:rsidR="000740D3" w:rsidRDefault="000740D3" w:rsidP="00E56220">
      <w:r>
        <w:separator/>
      </w:r>
    </w:p>
  </w:endnote>
  <w:endnote w:type="continuationSeparator" w:id="0">
    <w:p w14:paraId="6B3A1805" w14:textId="77777777" w:rsidR="000740D3" w:rsidRDefault="000740D3" w:rsidP="00E5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ze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9095A" w14:textId="77777777" w:rsidR="000739F7" w:rsidRPr="00C473F4" w:rsidRDefault="000739F7">
    <w:pPr>
      <w:pStyle w:val="Pidipagina"/>
      <w:jc w:val="right"/>
      <w:rPr>
        <w:rFonts w:asciiTheme="minorHAnsi" w:hAnsiTheme="minorHAnsi" w:cstheme="minorHAnsi"/>
        <w:sz w:val="20"/>
      </w:rPr>
    </w:pPr>
    <w:r w:rsidRPr="00C473F4">
      <w:rPr>
        <w:rFonts w:asciiTheme="minorHAnsi" w:hAnsiTheme="minorHAnsi" w:cstheme="minorHAnsi"/>
        <w:sz w:val="20"/>
      </w:rPr>
      <w:fldChar w:fldCharType="begin"/>
    </w:r>
    <w:r w:rsidRPr="00C473F4">
      <w:rPr>
        <w:rFonts w:asciiTheme="minorHAnsi" w:hAnsiTheme="minorHAnsi" w:cstheme="minorHAnsi"/>
        <w:sz w:val="20"/>
      </w:rPr>
      <w:instrText>PAGE   \* MERGEFORMAT</w:instrText>
    </w:r>
    <w:r w:rsidRPr="00C473F4">
      <w:rPr>
        <w:rFonts w:asciiTheme="minorHAnsi" w:hAnsiTheme="minorHAnsi" w:cstheme="minorHAnsi"/>
        <w:sz w:val="20"/>
      </w:rPr>
      <w:fldChar w:fldCharType="separate"/>
    </w:r>
    <w:r w:rsidRPr="00C473F4">
      <w:rPr>
        <w:rFonts w:asciiTheme="minorHAnsi" w:hAnsiTheme="minorHAnsi" w:cstheme="minorHAnsi"/>
        <w:noProof/>
        <w:sz w:val="20"/>
      </w:rPr>
      <w:t>1</w:t>
    </w:r>
    <w:r w:rsidRPr="00C473F4">
      <w:rPr>
        <w:rFonts w:asciiTheme="minorHAnsi" w:hAnsiTheme="minorHAnsi" w:cstheme="minorHAnsi"/>
        <w:noProof/>
        <w:sz w:val="20"/>
      </w:rPr>
      <w:fldChar w:fldCharType="end"/>
    </w:r>
  </w:p>
  <w:p w14:paraId="3E888A73" w14:textId="77777777" w:rsidR="000739F7" w:rsidRPr="00EC1599" w:rsidRDefault="000739F7" w:rsidP="00E56220">
    <w:pPr>
      <w:pStyle w:val="Pidipagina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F8A86" w14:textId="77777777" w:rsidR="000740D3" w:rsidRDefault="000740D3" w:rsidP="00E56220">
      <w:r>
        <w:separator/>
      </w:r>
    </w:p>
  </w:footnote>
  <w:footnote w:type="continuationSeparator" w:id="0">
    <w:p w14:paraId="618F7C46" w14:textId="77777777" w:rsidR="000740D3" w:rsidRDefault="000740D3" w:rsidP="00E56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4557" type="#_x0000_t75" style="width:3in;height:3in" o:bullet="t"/>
    </w:pict>
  </w:numPicBullet>
  <w:numPicBullet w:numPicBulletId="1">
    <w:pict>
      <v:shape id="_x0000_i4558" type="#_x0000_t75" style="width:3in;height:3in" o:bullet="t"/>
    </w:pict>
  </w:numPicBullet>
  <w:abstractNum w:abstractNumId="0" w15:restartNumberingAfterBreak="0">
    <w:nsid w:val="0EFA4B58"/>
    <w:multiLevelType w:val="multilevel"/>
    <w:tmpl w:val="527011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PicBulletId w:val="1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1AD41E4"/>
    <w:multiLevelType w:val="hybridMultilevel"/>
    <w:tmpl w:val="3B348BF0"/>
    <w:lvl w:ilvl="0" w:tplc="1FD8E73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B82F72"/>
    <w:multiLevelType w:val="hybridMultilevel"/>
    <w:tmpl w:val="C06A23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F723E"/>
    <w:multiLevelType w:val="hybridMultilevel"/>
    <w:tmpl w:val="55644D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F3B08"/>
    <w:multiLevelType w:val="hybridMultilevel"/>
    <w:tmpl w:val="CB82D6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FB311C"/>
    <w:multiLevelType w:val="hybridMultilevel"/>
    <w:tmpl w:val="865AD4B4"/>
    <w:lvl w:ilvl="0" w:tplc="89F02F1C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3F6963"/>
    <w:multiLevelType w:val="hybridMultilevel"/>
    <w:tmpl w:val="94AE79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E17B2E"/>
    <w:multiLevelType w:val="hybridMultilevel"/>
    <w:tmpl w:val="3FDAE8B2"/>
    <w:lvl w:ilvl="0" w:tplc="2A28BC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974A70"/>
    <w:multiLevelType w:val="hybridMultilevel"/>
    <w:tmpl w:val="CCC8A3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D17BCE"/>
    <w:multiLevelType w:val="hybridMultilevel"/>
    <w:tmpl w:val="06BA62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1350B2"/>
    <w:multiLevelType w:val="hybridMultilevel"/>
    <w:tmpl w:val="525C1610"/>
    <w:lvl w:ilvl="0" w:tplc="7750D0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996E63"/>
    <w:multiLevelType w:val="hybridMultilevel"/>
    <w:tmpl w:val="357C54F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20D6A"/>
    <w:multiLevelType w:val="hybridMultilevel"/>
    <w:tmpl w:val="9F889230"/>
    <w:lvl w:ilvl="0" w:tplc="297495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A368CF"/>
    <w:multiLevelType w:val="hybridMultilevel"/>
    <w:tmpl w:val="1E145704"/>
    <w:lvl w:ilvl="0" w:tplc="075EDD8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13"/>
  </w:num>
  <w:num w:numId="8">
    <w:abstractNumId w:val="3"/>
  </w:num>
  <w:num w:numId="9">
    <w:abstractNumId w:val="1"/>
  </w:num>
  <w:num w:numId="10">
    <w:abstractNumId w:val="11"/>
  </w:num>
  <w:num w:numId="11">
    <w:abstractNumId w:val="8"/>
  </w:num>
  <w:num w:numId="12">
    <w:abstractNumId w:val="2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90nCu1v00nYVo1uU5aaoCaJIURbArw0fBdKL3RLzte4GjV1kk8tsCtzBLJZs1aezibmDEr1m1sz77Uw43MuiQ==" w:salt="qjKiWixAiJHFdQKCtP4hw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E48"/>
    <w:rsid w:val="00002E2D"/>
    <w:rsid w:val="000042D5"/>
    <w:rsid w:val="0001128B"/>
    <w:rsid w:val="000210CC"/>
    <w:rsid w:val="00021C5D"/>
    <w:rsid w:val="000268A5"/>
    <w:rsid w:val="00044711"/>
    <w:rsid w:val="00045D66"/>
    <w:rsid w:val="00053182"/>
    <w:rsid w:val="00054AA4"/>
    <w:rsid w:val="000739F7"/>
    <w:rsid w:val="000740D3"/>
    <w:rsid w:val="00086876"/>
    <w:rsid w:val="0009323B"/>
    <w:rsid w:val="00094C1D"/>
    <w:rsid w:val="000B3DCB"/>
    <w:rsid w:val="000B437F"/>
    <w:rsid w:val="000D3630"/>
    <w:rsid w:val="000D6982"/>
    <w:rsid w:val="000F16CE"/>
    <w:rsid w:val="000F3869"/>
    <w:rsid w:val="00131A50"/>
    <w:rsid w:val="001516CC"/>
    <w:rsid w:val="00152ABD"/>
    <w:rsid w:val="00153A0F"/>
    <w:rsid w:val="00153D74"/>
    <w:rsid w:val="00154243"/>
    <w:rsid w:val="00161C38"/>
    <w:rsid w:val="001722DA"/>
    <w:rsid w:val="001722EA"/>
    <w:rsid w:val="001803F0"/>
    <w:rsid w:val="00185F8F"/>
    <w:rsid w:val="00191153"/>
    <w:rsid w:val="001A534C"/>
    <w:rsid w:val="001A53F2"/>
    <w:rsid w:val="001D4ECE"/>
    <w:rsid w:val="00200BE4"/>
    <w:rsid w:val="00203A2C"/>
    <w:rsid w:val="00223F2F"/>
    <w:rsid w:val="00232C95"/>
    <w:rsid w:val="00233AE3"/>
    <w:rsid w:val="00247488"/>
    <w:rsid w:val="002543D7"/>
    <w:rsid w:val="00254DD4"/>
    <w:rsid w:val="00263138"/>
    <w:rsid w:val="00265CE7"/>
    <w:rsid w:val="002753FE"/>
    <w:rsid w:val="00281046"/>
    <w:rsid w:val="00291ACA"/>
    <w:rsid w:val="002A0356"/>
    <w:rsid w:val="002A61F3"/>
    <w:rsid w:val="002B7B86"/>
    <w:rsid w:val="002C272F"/>
    <w:rsid w:val="002D3767"/>
    <w:rsid w:val="002E0969"/>
    <w:rsid w:val="002F6006"/>
    <w:rsid w:val="0030557E"/>
    <w:rsid w:val="003109C2"/>
    <w:rsid w:val="003123D2"/>
    <w:rsid w:val="003258E3"/>
    <w:rsid w:val="00330169"/>
    <w:rsid w:val="00334936"/>
    <w:rsid w:val="003450C0"/>
    <w:rsid w:val="00347DA8"/>
    <w:rsid w:val="0036212F"/>
    <w:rsid w:val="00392C33"/>
    <w:rsid w:val="003A6C89"/>
    <w:rsid w:val="003B095A"/>
    <w:rsid w:val="003B0BB3"/>
    <w:rsid w:val="003B1A8C"/>
    <w:rsid w:val="003C3292"/>
    <w:rsid w:val="003E0054"/>
    <w:rsid w:val="004019D1"/>
    <w:rsid w:val="004120A6"/>
    <w:rsid w:val="00414978"/>
    <w:rsid w:val="00426B51"/>
    <w:rsid w:val="00427369"/>
    <w:rsid w:val="00436ED0"/>
    <w:rsid w:val="004525F6"/>
    <w:rsid w:val="00472AE1"/>
    <w:rsid w:val="00473480"/>
    <w:rsid w:val="00484B13"/>
    <w:rsid w:val="0048576E"/>
    <w:rsid w:val="004E2531"/>
    <w:rsid w:val="004F7DBF"/>
    <w:rsid w:val="00500A0D"/>
    <w:rsid w:val="00503D48"/>
    <w:rsid w:val="005055FF"/>
    <w:rsid w:val="00565C62"/>
    <w:rsid w:val="00580C19"/>
    <w:rsid w:val="005A13D5"/>
    <w:rsid w:val="005A221B"/>
    <w:rsid w:val="005A75A0"/>
    <w:rsid w:val="005D125E"/>
    <w:rsid w:val="005D535D"/>
    <w:rsid w:val="00606C98"/>
    <w:rsid w:val="00633928"/>
    <w:rsid w:val="0064088D"/>
    <w:rsid w:val="006959A0"/>
    <w:rsid w:val="006A5E5C"/>
    <w:rsid w:val="006B4059"/>
    <w:rsid w:val="006B4DC6"/>
    <w:rsid w:val="006E5269"/>
    <w:rsid w:val="006E6508"/>
    <w:rsid w:val="006F2B3D"/>
    <w:rsid w:val="006F5760"/>
    <w:rsid w:val="006F5C87"/>
    <w:rsid w:val="0072403B"/>
    <w:rsid w:val="00736D4A"/>
    <w:rsid w:val="007413A2"/>
    <w:rsid w:val="0075534E"/>
    <w:rsid w:val="007613BA"/>
    <w:rsid w:val="00771A8F"/>
    <w:rsid w:val="00771BEF"/>
    <w:rsid w:val="007776E2"/>
    <w:rsid w:val="0078780D"/>
    <w:rsid w:val="0079210D"/>
    <w:rsid w:val="00793487"/>
    <w:rsid w:val="007C3CA3"/>
    <w:rsid w:val="007C640C"/>
    <w:rsid w:val="007D3495"/>
    <w:rsid w:val="007E3DA4"/>
    <w:rsid w:val="007F580D"/>
    <w:rsid w:val="008344DC"/>
    <w:rsid w:val="008351FC"/>
    <w:rsid w:val="008358F2"/>
    <w:rsid w:val="0084572A"/>
    <w:rsid w:val="00851C4B"/>
    <w:rsid w:val="0086198F"/>
    <w:rsid w:val="00871254"/>
    <w:rsid w:val="00884143"/>
    <w:rsid w:val="00885523"/>
    <w:rsid w:val="008C146A"/>
    <w:rsid w:val="008D0CD8"/>
    <w:rsid w:val="008E395B"/>
    <w:rsid w:val="009007BE"/>
    <w:rsid w:val="009058E0"/>
    <w:rsid w:val="009062EC"/>
    <w:rsid w:val="00913C0F"/>
    <w:rsid w:val="00922BD9"/>
    <w:rsid w:val="00932C05"/>
    <w:rsid w:val="009533D8"/>
    <w:rsid w:val="009834A3"/>
    <w:rsid w:val="00984E27"/>
    <w:rsid w:val="00990A61"/>
    <w:rsid w:val="009A5CA2"/>
    <w:rsid w:val="009B1712"/>
    <w:rsid w:val="009D15FE"/>
    <w:rsid w:val="009E5CB5"/>
    <w:rsid w:val="009F314B"/>
    <w:rsid w:val="009F5385"/>
    <w:rsid w:val="00A15E2E"/>
    <w:rsid w:val="00A25AFB"/>
    <w:rsid w:val="00A27870"/>
    <w:rsid w:val="00A54288"/>
    <w:rsid w:val="00A64758"/>
    <w:rsid w:val="00A70E0A"/>
    <w:rsid w:val="00AA7ADD"/>
    <w:rsid w:val="00AB1260"/>
    <w:rsid w:val="00AB1CE0"/>
    <w:rsid w:val="00AD5600"/>
    <w:rsid w:val="00AE0C44"/>
    <w:rsid w:val="00B1687D"/>
    <w:rsid w:val="00B659F8"/>
    <w:rsid w:val="00B660BC"/>
    <w:rsid w:val="00B837D1"/>
    <w:rsid w:val="00B864C3"/>
    <w:rsid w:val="00B8668A"/>
    <w:rsid w:val="00B95B08"/>
    <w:rsid w:val="00BA2895"/>
    <w:rsid w:val="00BA6AAC"/>
    <w:rsid w:val="00BB0987"/>
    <w:rsid w:val="00BC6A62"/>
    <w:rsid w:val="00BF045B"/>
    <w:rsid w:val="00C052B2"/>
    <w:rsid w:val="00C24B17"/>
    <w:rsid w:val="00C473F4"/>
    <w:rsid w:val="00C70AB6"/>
    <w:rsid w:val="00C70C13"/>
    <w:rsid w:val="00C7667A"/>
    <w:rsid w:val="00C801AF"/>
    <w:rsid w:val="00C90325"/>
    <w:rsid w:val="00CA69BB"/>
    <w:rsid w:val="00CD0C53"/>
    <w:rsid w:val="00CD1B53"/>
    <w:rsid w:val="00CD7EA8"/>
    <w:rsid w:val="00CF4AEA"/>
    <w:rsid w:val="00CF4D70"/>
    <w:rsid w:val="00CF7764"/>
    <w:rsid w:val="00D0500B"/>
    <w:rsid w:val="00D2590A"/>
    <w:rsid w:val="00D30C91"/>
    <w:rsid w:val="00D329AF"/>
    <w:rsid w:val="00D50DD9"/>
    <w:rsid w:val="00D50FAC"/>
    <w:rsid w:val="00D56378"/>
    <w:rsid w:val="00D61528"/>
    <w:rsid w:val="00D63FB8"/>
    <w:rsid w:val="00D723DC"/>
    <w:rsid w:val="00D93C03"/>
    <w:rsid w:val="00DA49FB"/>
    <w:rsid w:val="00DA601A"/>
    <w:rsid w:val="00DB0181"/>
    <w:rsid w:val="00DB158F"/>
    <w:rsid w:val="00DD02EC"/>
    <w:rsid w:val="00DD0B07"/>
    <w:rsid w:val="00E103DD"/>
    <w:rsid w:val="00E47408"/>
    <w:rsid w:val="00E528DC"/>
    <w:rsid w:val="00E56220"/>
    <w:rsid w:val="00E74FCC"/>
    <w:rsid w:val="00E85DC3"/>
    <w:rsid w:val="00E86A84"/>
    <w:rsid w:val="00EA276D"/>
    <w:rsid w:val="00EA2AC3"/>
    <w:rsid w:val="00EB1C87"/>
    <w:rsid w:val="00EB346B"/>
    <w:rsid w:val="00EC1599"/>
    <w:rsid w:val="00EC1EAB"/>
    <w:rsid w:val="00EC7099"/>
    <w:rsid w:val="00EF1B22"/>
    <w:rsid w:val="00EF44A2"/>
    <w:rsid w:val="00F019CF"/>
    <w:rsid w:val="00F0498B"/>
    <w:rsid w:val="00F321B6"/>
    <w:rsid w:val="00F335E7"/>
    <w:rsid w:val="00F429DD"/>
    <w:rsid w:val="00F6289C"/>
    <w:rsid w:val="00F75ED3"/>
    <w:rsid w:val="00F846B2"/>
    <w:rsid w:val="00FA069A"/>
    <w:rsid w:val="00FB6E48"/>
    <w:rsid w:val="00FE56AF"/>
    <w:rsid w:val="00FE794E"/>
    <w:rsid w:val="00FF44B9"/>
    <w:rsid w:val="00FF7C07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F986A"/>
  <w15:docId w15:val="{82D0013F-B6EB-4619-B789-2DB78818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B6E48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FB6E48"/>
    <w:pPr>
      <w:keepNext/>
      <w:jc w:val="center"/>
      <w:outlineLvl w:val="0"/>
    </w:pPr>
    <w:rPr>
      <w:rFonts w:ascii="Amaze" w:hAnsi="Amaze"/>
      <w:sz w:val="96"/>
    </w:rPr>
  </w:style>
  <w:style w:type="paragraph" w:styleId="Titolo6">
    <w:name w:val="heading 6"/>
    <w:basedOn w:val="Normale"/>
    <w:next w:val="Normale"/>
    <w:qFormat/>
    <w:rsid w:val="00FB6E48"/>
    <w:pPr>
      <w:keepNext/>
      <w:outlineLvl w:val="5"/>
    </w:pPr>
    <w:rPr>
      <w:rFonts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01128B"/>
    <w:pPr>
      <w:jc w:val="center"/>
    </w:pPr>
    <w:rPr>
      <w:rFonts w:ascii="Times New Roman" w:hAnsi="Times New Roman"/>
      <w:i/>
      <w:sz w:val="20"/>
    </w:rPr>
  </w:style>
  <w:style w:type="paragraph" w:styleId="Titolo">
    <w:name w:val="Title"/>
    <w:basedOn w:val="Normale"/>
    <w:qFormat/>
    <w:rsid w:val="0001128B"/>
    <w:pPr>
      <w:jc w:val="center"/>
    </w:pPr>
    <w:rPr>
      <w:rFonts w:ascii="Times New Roman" w:hAnsi="Times New Roman"/>
      <w:sz w:val="28"/>
    </w:rPr>
  </w:style>
  <w:style w:type="paragraph" w:styleId="Testofumetto">
    <w:name w:val="Balloon Text"/>
    <w:basedOn w:val="Normale"/>
    <w:semiHidden/>
    <w:rsid w:val="003450C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D2590A"/>
    <w:pPr>
      <w:jc w:val="both"/>
    </w:pPr>
  </w:style>
  <w:style w:type="table" w:styleId="Grigliatabella">
    <w:name w:val="Table Grid"/>
    <w:basedOn w:val="Tabellanormale"/>
    <w:rsid w:val="00172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4088D"/>
    <w:rPr>
      <w:color w:val="0000FF"/>
      <w:u w:val="single"/>
    </w:rPr>
  </w:style>
  <w:style w:type="character" w:styleId="Enfasigrassetto">
    <w:name w:val="Strong"/>
    <w:uiPriority w:val="22"/>
    <w:qFormat/>
    <w:rsid w:val="00EC1EAB"/>
    <w:rPr>
      <w:b/>
      <w:bCs/>
    </w:rPr>
  </w:style>
  <w:style w:type="character" w:styleId="Enfasicorsivo">
    <w:name w:val="Emphasis"/>
    <w:uiPriority w:val="20"/>
    <w:qFormat/>
    <w:rsid w:val="00EC1EAB"/>
    <w:rPr>
      <w:i/>
      <w:iCs/>
    </w:rPr>
  </w:style>
  <w:style w:type="paragraph" w:styleId="NormaleWeb">
    <w:name w:val="Normal (Web)"/>
    <w:basedOn w:val="Normale"/>
    <w:rsid w:val="00DD0B0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Intestazione">
    <w:name w:val="header"/>
    <w:basedOn w:val="Normale"/>
    <w:link w:val="IntestazioneCarattere"/>
    <w:uiPriority w:val="99"/>
    <w:rsid w:val="00E56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56220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rsid w:val="00E56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56220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565C62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0739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122085">
      <w:bodyDiv w:val="1"/>
      <w:marLeft w:val="127"/>
      <w:marRight w:val="127"/>
      <w:marTop w:val="127"/>
      <w:marBottom w:val="1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0C8832-7FFA-43E6-BB1F-8651B5AA6D92}"/>
      </w:docPartPr>
      <w:docPartBody>
        <w:p w:rsidR="00D16384" w:rsidRDefault="00D16384">
          <w:r w:rsidRPr="00252C7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5F6A3EB021F45A5A7F58321F5A95F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286374-DA42-4E19-A8F5-212B6D73C038}"/>
      </w:docPartPr>
      <w:docPartBody>
        <w:p w:rsidR="00D16384" w:rsidRDefault="00D16384" w:rsidP="00D16384">
          <w:pPr>
            <w:pStyle w:val="A5F6A3EB021F45A5A7F58321F5A95F45"/>
          </w:pPr>
          <w:r w:rsidRPr="00252C7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309C70AD73649E095F0B7983F95A0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A088B6-82ED-41AA-A504-C47CBBA488A3}"/>
      </w:docPartPr>
      <w:docPartBody>
        <w:p w:rsidR="006A669D" w:rsidRDefault="00D16384" w:rsidP="00D16384">
          <w:pPr>
            <w:pStyle w:val="E309C70AD73649E095F0B7983F95A071"/>
          </w:pPr>
          <w:r w:rsidRPr="00252C7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FA4C9CD1DBE4267AFCFB9C629E1D3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EB3D48-F67C-4799-8502-5E7D0B4D0FC0}"/>
      </w:docPartPr>
      <w:docPartBody>
        <w:p w:rsidR="006A669D" w:rsidRDefault="00D16384" w:rsidP="00D16384">
          <w:pPr>
            <w:pStyle w:val="4FA4C9CD1DBE4267AFCFB9C629E1D343"/>
          </w:pPr>
          <w:r w:rsidRPr="00252C7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F9286A59AFA40C79ACA0E0E098728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DDBF05-EE20-4DB1-9611-71088F0DEFF0}"/>
      </w:docPartPr>
      <w:docPartBody>
        <w:p w:rsidR="006A669D" w:rsidRDefault="00D16384" w:rsidP="00D16384">
          <w:pPr>
            <w:pStyle w:val="1F9286A59AFA40C79ACA0E0E0987285A"/>
          </w:pPr>
          <w:r w:rsidRPr="00252C7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9801996634D40FF9690F8E7729171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CC69AA-584D-42DC-95BB-7DC425D4AED3}"/>
      </w:docPartPr>
      <w:docPartBody>
        <w:p w:rsidR="006A669D" w:rsidRDefault="00D16384" w:rsidP="00D16384">
          <w:pPr>
            <w:pStyle w:val="C9801996634D40FF9690F8E772917169"/>
          </w:pPr>
          <w:r w:rsidRPr="00252C7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3FD22C09AD1405FB84100901218E6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7A30E1-F89C-44B2-816F-17D94D456F68}"/>
      </w:docPartPr>
      <w:docPartBody>
        <w:p w:rsidR="006A669D" w:rsidRDefault="00D16384" w:rsidP="00D16384">
          <w:pPr>
            <w:pStyle w:val="53FD22C09AD1405FB84100901218E6A9"/>
          </w:pPr>
          <w:r w:rsidRPr="00252C77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ze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84"/>
    <w:rsid w:val="006A669D"/>
    <w:rsid w:val="00B87342"/>
    <w:rsid w:val="00D16384"/>
    <w:rsid w:val="00EB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16384"/>
    <w:rPr>
      <w:color w:val="808080"/>
    </w:rPr>
  </w:style>
  <w:style w:type="paragraph" w:customStyle="1" w:styleId="A5F6A3EB021F45A5A7F58321F5A95F45">
    <w:name w:val="A5F6A3EB021F45A5A7F58321F5A95F45"/>
    <w:rsid w:val="00D16384"/>
  </w:style>
  <w:style w:type="paragraph" w:customStyle="1" w:styleId="E309C70AD73649E095F0B7983F95A071">
    <w:name w:val="E309C70AD73649E095F0B7983F95A071"/>
    <w:rsid w:val="00D16384"/>
  </w:style>
  <w:style w:type="paragraph" w:customStyle="1" w:styleId="4FA4C9CD1DBE4267AFCFB9C629E1D343">
    <w:name w:val="4FA4C9CD1DBE4267AFCFB9C629E1D343"/>
    <w:rsid w:val="00D16384"/>
  </w:style>
  <w:style w:type="paragraph" w:customStyle="1" w:styleId="1F9286A59AFA40C79ACA0E0E0987285A">
    <w:name w:val="1F9286A59AFA40C79ACA0E0E0987285A"/>
    <w:rsid w:val="00D16384"/>
  </w:style>
  <w:style w:type="paragraph" w:customStyle="1" w:styleId="C9801996634D40FF9690F8E772917169">
    <w:name w:val="C9801996634D40FF9690F8E772917169"/>
    <w:rsid w:val="00D16384"/>
  </w:style>
  <w:style w:type="paragraph" w:customStyle="1" w:styleId="8103B7E7EA6E4AFCBB5B6AC12D44C882">
    <w:name w:val="8103B7E7EA6E4AFCBB5B6AC12D44C882"/>
    <w:rsid w:val="00D16384"/>
  </w:style>
  <w:style w:type="paragraph" w:customStyle="1" w:styleId="53FD22C09AD1405FB84100901218E6A9">
    <w:name w:val="53FD22C09AD1405FB84100901218E6A9"/>
    <w:rsid w:val="00D163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FEBBRAIO   2008 – Consigli di classe</vt:lpstr>
    </vt:vector>
  </TitlesOfParts>
  <Company>Grizli777</Company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FEBBRAIO   2008 – Consigli di classe</dc:title>
  <dc:creator>WinXp</dc:creator>
  <cp:lastModifiedBy>m56612</cp:lastModifiedBy>
  <cp:revision>6</cp:revision>
  <cp:lastPrinted>2016-06-23T07:16:00Z</cp:lastPrinted>
  <dcterms:created xsi:type="dcterms:W3CDTF">2020-08-06T15:22:00Z</dcterms:created>
  <dcterms:modified xsi:type="dcterms:W3CDTF">2020-08-06T15:36:00Z</dcterms:modified>
</cp:coreProperties>
</file>